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88" w:rsidRPr="00035551" w:rsidRDefault="00DC4B4A" w:rsidP="00573E84">
      <w:pPr>
        <w:spacing w:after="0" w:line="240" w:lineRule="auto"/>
        <w:jc w:val="center"/>
        <w:rPr>
          <w:b/>
          <w:color w:val="222A35" w:themeColor="text2" w:themeShade="80"/>
          <w:sz w:val="28"/>
          <w:szCs w:val="28"/>
        </w:rPr>
      </w:pPr>
      <w:r>
        <w:rPr>
          <w:rFonts w:cstheme="minorHAnsi"/>
        </w:rPr>
        <w:t>¹</w:t>
      </w:r>
      <w:r w:rsidR="00C76768" w:rsidRPr="00035551">
        <w:rPr>
          <w:b/>
          <w:color w:val="222A35" w:themeColor="text2" w:themeShade="80"/>
          <w:sz w:val="28"/>
          <w:szCs w:val="28"/>
        </w:rPr>
        <w:t>Najava opravdanih razloga za mirovanje obveza</w:t>
      </w:r>
      <w:r w:rsidR="00CF2801" w:rsidRPr="00035551">
        <w:rPr>
          <w:b/>
          <w:color w:val="222A35" w:themeColor="text2" w:themeShade="80"/>
          <w:sz w:val="28"/>
          <w:szCs w:val="28"/>
        </w:rPr>
        <w:t xml:space="preserve"> (NRM)</w:t>
      </w:r>
    </w:p>
    <w:p w:rsidR="00573E84" w:rsidRPr="00573E84" w:rsidRDefault="00573E84" w:rsidP="00573E84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5268"/>
      </w:tblGrid>
      <w:tr w:rsidR="00663A88" w:rsidRPr="00C20855" w:rsidTr="00196FC8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663A88" w:rsidRPr="00C20855" w:rsidRDefault="00663A88" w:rsidP="00C76768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D3F30" w:rsidRPr="00C20855" w:rsidTr="00573E84">
        <w:trPr>
          <w:trHeight w:val="308"/>
        </w:trPr>
        <w:tc>
          <w:tcPr>
            <w:tcW w:w="3794" w:type="dxa"/>
            <w:gridSpan w:val="3"/>
          </w:tcPr>
          <w:p w:rsidR="007D3F30" w:rsidRPr="00C76768" w:rsidRDefault="007D3F30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telefona:</w:t>
            </w:r>
          </w:p>
        </w:tc>
        <w:tc>
          <w:tcPr>
            <w:tcW w:w="5268" w:type="dxa"/>
          </w:tcPr>
          <w:p w:rsidR="007D3F30" w:rsidRPr="00C20855" w:rsidRDefault="007D3F30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D3F30" w:rsidRPr="00C20855" w:rsidTr="00573E84">
        <w:trPr>
          <w:trHeight w:val="308"/>
        </w:trPr>
        <w:tc>
          <w:tcPr>
            <w:tcW w:w="3794" w:type="dxa"/>
            <w:gridSpan w:val="3"/>
          </w:tcPr>
          <w:p w:rsidR="007D3F30" w:rsidRDefault="007D3F30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5268" w:type="dxa"/>
          </w:tcPr>
          <w:p w:rsidR="007D3F30" w:rsidRPr="00C20855" w:rsidRDefault="007D3F30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573E84">
        <w:trPr>
          <w:trHeight w:val="308"/>
        </w:trPr>
        <w:tc>
          <w:tcPr>
            <w:tcW w:w="3794" w:type="dxa"/>
            <w:gridSpan w:val="3"/>
          </w:tcPr>
          <w:p w:rsidR="00DC4B4A" w:rsidRDefault="00DC4B4A" w:rsidP="00C76768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Matični broj studenta (JMBG)</w:t>
            </w:r>
          </w:p>
        </w:tc>
        <w:tc>
          <w:tcPr>
            <w:tcW w:w="5268" w:type="dxa"/>
          </w:tcPr>
          <w:p w:rsidR="00DC4B4A" w:rsidRPr="00C20855" w:rsidRDefault="00DC4B4A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63A88" w:rsidRPr="00C20855" w:rsidTr="00573E84">
        <w:trPr>
          <w:trHeight w:val="308"/>
        </w:trPr>
        <w:tc>
          <w:tcPr>
            <w:tcW w:w="3794" w:type="dxa"/>
            <w:gridSpan w:val="3"/>
          </w:tcPr>
          <w:p w:rsidR="00663A88" w:rsidRPr="00C76768" w:rsidRDefault="00DC4B4A" w:rsidP="007449C0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Upisana godina studija:</w:t>
            </w:r>
          </w:p>
        </w:tc>
        <w:tc>
          <w:tcPr>
            <w:tcW w:w="5268" w:type="dxa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573E84">
        <w:trPr>
          <w:trHeight w:val="308"/>
        </w:trPr>
        <w:tc>
          <w:tcPr>
            <w:tcW w:w="3794" w:type="dxa"/>
            <w:gridSpan w:val="3"/>
          </w:tcPr>
          <w:p w:rsidR="00DC4B4A" w:rsidRPr="00C76768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 xml:space="preserve">Status studenta (redovni ili </w:t>
            </w:r>
            <w:r>
              <w:rPr>
                <w:rFonts w:asciiTheme="majorHAnsi" w:hAnsiTheme="majorHAnsi"/>
              </w:rPr>
              <w:t>u dovršetku</w:t>
            </w:r>
            <w:r w:rsidRPr="00C76768">
              <w:rPr>
                <w:rFonts w:asciiTheme="majorHAnsi" w:hAnsiTheme="majorHAnsi"/>
              </w:rPr>
              <w:t>):</w:t>
            </w:r>
          </w:p>
        </w:tc>
        <w:tc>
          <w:tcPr>
            <w:tcW w:w="5268" w:type="dxa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573E84">
        <w:trPr>
          <w:trHeight w:val="308"/>
        </w:trPr>
        <w:tc>
          <w:tcPr>
            <w:tcW w:w="3794" w:type="dxa"/>
            <w:gridSpan w:val="3"/>
          </w:tcPr>
          <w:p w:rsidR="00DC4B4A" w:rsidRPr="00C76768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268" w:type="dxa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573E84">
        <w:trPr>
          <w:trHeight w:val="308"/>
        </w:trPr>
        <w:tc>
          <w:tcPr>
            <w:tcW w:w="3794" w:type="dxa"/>
            <w:gridSpan w:val="3"/>
          </w:tcPr>
          <w:p w:rsidR="00DC4B4A" w:rsidRPr="00C76768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Smjer:</w:t>
            </w:r>
          </w:p>
        </w:tc>
        <w:tc>
          <w:tcPr>
            <w:tcW w:w="5268" w:type="dxa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573E84">
        <w:trPr>
          <w:trHeight w:val="308"/>
        </w:trPr>
        <w:tc>
          <w:tcPr>
            <w:tcW w:w="3794" w:type="dxa"/>
            <w:gridSpan w:val="3"/>
          </w:tcPr>
          <w:p w:rsidR="00DC4B4A" w:rsidRPr="00C76768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Vrsta razloga (bolest, stručna praksa, sportska natjecanja, ...):</w:t>
            </w:r>
          </w:p>
        </w:tc>
        <w:tc>
          <w:tcPr>
            <w:tcW w:w="5268" w:type="dxa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196FC8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DC4B4A" w:rsidRPr="00C76768" w:rsidRDefault="00DC4B4A" w:rsidP="00DC4B4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Obrazloženje najave</w:t>
            </w:r>
            <w:r w:rsidRPr="00C76768">
              <w:rPr>
                <w:rFonts w:asciiTheme="majorHAnsi" w:hAnsiTheme="majorHAnsi"/>
                <w:b/>
              </w:rPr>
              <w:t>:</w:t>
            </w:r>
          </w:p>
        </w:tc>
      </w:tr>
      <w:tr w:rsidR="00DC4B4A" w:rsidRPr="00C20855" w:rsidTr="00BA1452">
        <w:trPr>
          <w:trHeight w:val="5803"/>
        </w:trPr>
        <w:tc>
          <w:tcPr>
            <w:tcW w:w="9062" w:type="dxa"/>
            <w:gridSpan w:val="4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196FC8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DC4B4A" w:rsidRPr="00C76768" w:rsidRDefault="00DC4B4A" w:rsidP="00DC4B4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76768">
              <w:rPr>
                <w:rFonts w:asciiTheme="majorHAnsi" w:hAnsiTheme="majorHAnsi"/>
                <w:b/>
              </w:rPr>
              <w:t>Popis priložene dokument</w:t>
            </w:r>
            <w:r>
              <w:rPr>
                <w:rFonts w:asciiTheme="majorHAnsi" w:hAnsiTheme="majorHAnsi"/>
                <w:b/>
              </w:rPr>
              <w:t>acije koja je temelj za najavu:</w:t>
            </w:r>
          </w:p>
        </w:tc>
      </w:tr>
      <w:tr w:rsidR="00DC4B4A" w:rsidRPr="00C20855" w:rsidTr="00C76768">
        <w:trPr>
          <w:trHeight w:val="308"/>
        </w:trPr>
        <w:tc>
          <w:tcPr>
            <w:tcW w:w="534" w:type="dxa"/>
          </w:tcPr>
          <w:p w:rsidR="00DC4B4A" w:rsidRPr="00C20855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3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C76768">
        <w:trPr>
          <w:trHeight w:val="308"/>
        </w:trPr>
        <w:tc>
          <w:tcPr>
            <w:tcW w:w="534" w:type="dxa"/>
          </w:tcPr>
          <w:p w:rsidR="00DC4B4A" w:rsidRPr="00C20855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3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C76768">
        <w:trPr>
          <w:trHeight w:val="308"/>
        </w:trPr>
        <w:tc>
          <w:tcPr>
            <w:tcW w:w="534" w:type="dxa"/>
          </w:tcPr>
          <w:p w:rsidR="00DC4B4A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3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C76768">
        <w:trPr>
          <w:trHeight w:val="308"/>
        </w:trPr>
        <w:tc>
          <w:tcPr>
            <w:tcW w:w="534" w:type="dxa"/>
          </w:tcPr>
          <w:p w:rsidR="00DC4B4A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3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C76768">
        <w:trPr>
          <w:trHeight w:val="308"/>
        </w:trPr>
        <w:tc>
          <w:tcPr>
            <w:tcW w:w="534" w:type="dxa"/>
          </w:tcPr>
          <w:p w:rsidR="00DC4B4A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3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76768" w:rsidTr="00196FC8">
        <w:trPr>
          <w:trHeight w:val="308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:rsidR="00DC4B4A" w:rsidRPr="00C76768" w:rsidRDefault="00DC4B4A" w:rsidP="00DC4B4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C4B4A" w:rsidRPr="00C20855" w:rsidTr="00573E84">
        <w:trPr>
          <w:trHeight w:val="524"/>
        </w:trPr>
        <w:tc>
          <w:tcPr>
            <w:tcW w:w="1668" w:type="dxa"/>
            <w:gridSpan w:val="2"/>
          </w:tcPr>
          <w:p w:rsidR="00DC4B4A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Potpis studenta:</w:t>
            </w:r>
          </w:p>
        </w:tc>
        <w:tc>
          <w:tcPr>
            <w:tcW w:w="7394" w:type="dxa"/>
            <w:gridSpan w:val="2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4B4A" w:rsidRPr="00C20855" w:rsidTr="00573E84">
        <w:trPr>
          <w:trHeight w:val="308"/>
        </w:trPr>
        <w:tc>
          <w:tcPr>
            <w:tcW w:w="1668" w:type="dxa"/>
            <w:gridSpan w:val="2"/>
          </w:tcPr>
          <w:p w:rsidR="00DC4B4A" w:rsidRDefault="00DC4B4A" w:rsidP="00DC4B4A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Datum:</w:t>
            </w:r>
          </w:p>
        </w:tc>
        <w:tc>
          <w:tcPr>
            <w:tcW w:w="7394" w:type="dxa"/>
            <w:gridSpan w:val="2"/>
          </w:tcPr>
          <w:p w:rsidR="00DC4B4A" w:rsidRPr="00C20855" w:rsidRDefault="00DC4B4A" w:rsidP="00DC4B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5779" w:rsidRPr="00C20855" w:rsidRDefault="00785779" w:rsidP="00DC4B4A">
      <w:pPr>
        <w:spacing w:after="160" w:line="259" w:lineRule="auto"/>
        <w:rPr>
          <w:rFonts w:ascii="Myriad Pro" w:hAnsi="Myriad Pro" w:cs="Times New Roman"/>
        </w:rPr>
      </w:pPr>
    </w:p>
    <w:sectPr w:rsidR="00785779" w:rsidRPr="00C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D7" w:rsidRDefault="001E38D7" w:rsidP="00663A88">
      <w:pPr>
        <w:spacing w:after="0" w:line="240" w:lineRule="auto"/>
      </w:pPr>
      <w:r>
        <w:separator/>
      </w:r>
    </w:p>
  </w:endnote>
  <w:endnote w:type="continuationSeparator" w:id="0">
    <w:p w:rsidR="001E38D7" w:rsidRDefault="001E38D7" w:rsidP="006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41" w:rsidRDefault="00C17F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4A" w:rsidRDefault="00DC4B4A">
    <w:pPr>
      <w:pStyle w:val="Podnoje"/>
    </w:pPr>
    <w:r>
      <w:rPr>
        <w:rFonts w:cstheme="minorHAnsi"/>
      </w:rPr>
      <w:t xml:space="preserve">¹Prihvatljiva je i najava  </w:t>
    </w:r>
    <w:r>
      <w:rPr>
        <w:rFonts w:cstheme="minorHAnsi"/>
      </w:rPr>
      <w:t>e-ma</w:t>
    </w:r>
    <w:r w:rsidR="00C17F41">
      <w:rPr>
        <w:rFonts w:cstheme="minorHAnsi"/>
      </w:rPr>
      <w:t>i</w:t>
    </w:r>
    <w:bookmarkStart w:id="0" w:name="_GoBack"/>
    <w:bookmarkEnd w:id="0"/>
    <w:r>
      <w:rPr>
        <w:rFonts w:cstheme="minorHAnsi"/>
      </w:rPr>
      <w:t xml:space="preserve">lom na adresu </w:t>
    </w:r>
    <w:hyperlink r:id="rId1" w:history="1">
      <w:r w:rsidRPr="008E00FC">
        <w:rPr>
          <w:rStyle w:val="Hiperveza"/>
          <w:rFonts w:cstheme="minorHAnsi"/>
        </w:rPr>
        <w:t>referada@djkbf.hr</w:t>
      </w:r>
    </w:hyperlink>
    <w:r>
      <w:rPr>
        <w:rFonts w:cstheme="minorHAnsi"/>
      </w:rPr>
      <w:t xml:space="preserve"> sa skeniranom vjerodostojnom dokumentacijom.</w:t>
    </w:r>
  </w:p>
  <w:p w:rsidR="00DC4B4A" w:rsidRDefault="00DC4B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41" w:rsidRDefault="00C17F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D7" w:rsidRDefault="001E38D7" w:rsidP="00663A88">
      <w:pPr>
        <w:spacing w:after="0" w:line="240" w:lineRule="auto"/>
      </w:pPr>
      <w:r>
        <w:separator/>
      </w:r>
    </w:p>
  </w:footnote>
  <w:footnote w:type="continuationSeparator" w:id="0">
    <w:p w:rsidR="001E38D7" w:rsidRDefault="001E38D7" w:rsidP="0066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41" w:rsidRDefault="00C17F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Naslov"/>
      <w:tag w:val=""/>
      <w:id w:val="1116400235"/>
      <w:placeholder>
        <w:docPart w:val="7019AD75B6034FEE9275648578C6B3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C4B4A" w:rsidRDefault="00DC4B4A">
        <w:pPr>
          <w:pStyle w:val="Zaglavlj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Mirovanje studenta</w:t>
        </w:r>
      </w:p>
    </w:sdtContent>
  </w:sdt>
  <w:p w:rsidR="00214D7D" w:rsidRPr="00035551" w:rsidRDefault="00214D7D">
    <w:pPr>
      <w:pStyle w:val="Zaglavlje"/>
      <w:rPr>
        <w:rFonts w:ascii="Tahoma" w:hAnsi="Tahoma" w:cs="Tahoma"/>
        <w:b/>
        <w:color w:val="222A35" w:themeColor="text2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41" w:rsidRDefault="00C17F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AE9"/>
    <w:multiLevelType w:val="hybridMultilevel"/>
    <w:tmpl w:val="4FD28F10"/>
    <w:lvl w:ilvl="0" w:tplc="8B48B10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CA03C2"/>
    <w:multiLevelType w:val="hybridMultilevel"/>
    <w:tmpl w:val="9EA8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4AD"/>
    <w:multiLevelType w:val="hybridMultilevel"/>
    <w:tmpl w:val="4524DB46"/>
    <w:lvl w:ilvl="0" w:tplc="9A5EA4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01AB1"/>
    <w:multiLevelType w:val="hybridMultilevel"/>
    <w:tmpl w:val="312479F2"/>
    <w:lvl w:ilvl="0" w:tplc="E3280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88"/>
    <w:rsid w:val="00035551"/>
    <w:rsid w:val="00117779"/>
    <w:rsid w:val="00196FC8"/>
    <w:rsid w:val="001E38D7"/>
    <w:rsid w:val="00214D7D"/>
    <w:rsid w:val="002478A8"/>
    <w:rsid w:val="002D2640"/>
    <w:rsid w:val="002E2F9E"/>
    <w:rsid w:val="0031731F"/>
    <w:rsid w:val="0036670A"/>
    <w:rsid w:val="003C7FE0"/>
    <w:rsid w:val="00477809"/>
    <w:rsid w:val="0050172F"/>
    <w:rsid w:val="00573E84"/>
    <w:rsid w:val="00622FE3"/>
    <w:rsid w:val="00663A88"/>
    <w:rsid w:val="007449C0"/>
    <w:rsid w:val="00785779"/>
    <w:rsid w:val="007D3F30"/>
    <w:rsid w:val="00925DEB"/>
    <w:rsid w:val="00BA1452"/>
    <w:rsid w:val="00BB0973"/>
    <w:rsid w:val="00BC64F4"/>
    <w:rsid w:val="00BD0558"/>
    <w:rsid w:val="00C17F41"/>
    <w:rsid w:val="00C20855"/>
    <w:rsid w:val="00C76768"/>
    <w:rsid w:val="00CE0DE8"/>
    <w:rsid w:val="00CF2801"/>
    <w:rsid w:val="00D306EC"/>
    <w:rsid w:val="00D32F5B"/>
    <w:rsid w:val="00DC072D"/>
    <w:rsid w:val="00DC4B4A"/>
    <w:rsid w:val="00F01088"/>
    <w:rsid w:val="00F06929"/>
    <w:rsid w:val="00F56DA3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128E"/>
  <w15:docId w15:val="{6B3E61B1-35FB-4F88-AA4E-E956C76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A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3A88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3A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3A88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663A8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85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855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8A8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76768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C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ada@djk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19AD75B6034FEE9275648578C6B3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EEDFB48-CBC9-417C-B19A-AEA9F1E002CF}"/>
      </w:docPartPr>
      <w:docPartBody>
        <w:p w:rsidR="007B0911" w:rsidRDefault="00651576" w:rsidP="00651576">
          <w:pPr>
            <w:pStyle w:val="7019AD75B6034FEE9275648578C6B36F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76"/>
    <w:rsid w:val="00651576"/>
    <w:rsid w:val="007B0911"/>
    <w:rsid w:val="00BB08B6"/>
    <w:rsid w:val="00C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019AD75B6034FEE9275648578C6B36F">
    <w:name w:val="7019AD75B6034FEE9275648578C6B36F"/>
    <w:rsid w:val="00651576"/>
  </w:style>
  <w:style w:type="paragraph" w:customStyle="1" w:styleId="3E0D514B72064499AE924DCA64D223D9">
    <w:name w:val="3E0D514B72064499AE924DCA64D223D9"/>
    <w:rsid w:val="00651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Mirovanje studenta</dc:title>
  <dc:creator>Milicevic</dc:creator>
  <cp:lastModifiedBy>Marin Ivanišić</cp:lastModifiedBy>
  <cp:revision>12</cp:revision>
  <dcterms:created xsi:type="dcterms:W3CDTF">2016-08-16T10:09:00Z</dcterms:created>
  <dcterms:modified xsi:type="dcterms:W3CDTF">2020-10-21T09:08:00Z</dcterms:modified>
</cp:coreProperties>
</file>