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CA" w:rsidRPr="00DB4EEE" w:rsidRDefault="00A46DC9" w:rsidP="00AE5FCA">
      <w:pPr>
        <w:pStyle w:val="Bezproreda"/>
        <w:jc w:val="center"/>
        <w:rPr>
          <w:rFonts w:ascii="Times New Roman" w:hAnsi="Times New Roman"/>
          <w:b/>
          <w:color w:val="000000" w:themeColor="text1"/>
        </w:rPr>
      </w:pPr>
      <w:r w:rsidRPr="00DB4EEE">
        <w:rPr>
          <w:rFonts w:ascii="Times New Roman" w:hAnsi="Times New Roman"/>
          <w:b/>
          <w:color w:val="000000" w:themeColor="text1"/>
        </w:rPr>
        <w:t>LJETNI ISPITNI ROK</w:t>
      </w:r>
    </w:p>
    <w:p w:rsidR="00AE5FCA" w:rsidRPr="00DB4EEE" w:rsidRDefault="00AE5FCA" w:rsidP="00AE5FCA">
      <w:pPr>
        <w:pStyle w:val="Bezproreda"/>
        <w:jc w:val="center"/>
        <w:rPr>
          <w:rFonts w:ascii="Times New Roman" w:hAnsi="Times New Roman"/>
          <w:b/>
          <w:color w:val="000000" w:themeColor="text1"/>
        </w:rPr>
      </w:pPr>
      <w:r w:rsidRPr="00DB4EEE">
        <w:rPr>
          <w:rFonts w:ascii="Times New Roman" w:hAnsi="Times New Roman"/>
          <w:b/>
          <w:color w:val="000000" w:themeColor="text1"/>
        </w:rPr>
        <w:t>ZA AKADEMSKU GODINU 202</w:t>
      </w:r>
      <w:r w:rsidR="008A55CF" w:rsidRPr="00DB4EEE">
        <w:rPr>
          <w:rFonts w:ascii="Times New Roman" w:hAnsi="Times New Roman"/>
          <w:b/>
          <w:color w:val="000000" w:themeColor="text1"/>
        </w:rPr>
        <w:t>5</w:t>
      </w:r>
      <w:r w:rsidRPr="00DB4EEE">
        <w:rPr>
          <w:rFonts w:ascii="Times New Roman" w:hAnsi="Times New Roman"/>
          <w:b/>
          <w:color w:val="000000" w:themeColor="text1"/>
        </w:rPr>
        <w:t>./202</w:t>
      </w:r>
      <w:r w:rsidR="008A55CF" w:rsidRPr="00DB4EEE">
        <w:rPr>
          <w:rFonts w:ascii="Times New Roman" w:hAnsi="Times New Roman"/>
          <w:b/>
          <w:color w:val="000000" w:themeColor="text1"/>
        </w:rPr>
        <w:t>6</w:t>
      </w:r>
      <w:r w:rsidRPr="00DB4EEE">
        <w:rPr>
          <w:rFonts w:ascii="Times New Roman" w:hAnsi="Times New Roman"/>
          <w:b/>
          <w:color w:val="000000" w:themeColor="text1"/>
        </w:rPr>
        <w:t>.</w:t>
      </w:r>
      <w:r w:rsidR="0035695B" w:rsidRPr="00DB4EEE">
        <w:rPr>
          <w:rFonts w:ascii="Times New Roman" w:hAnsi="Times New Roman"/>
          <w:b/>
          <w:color w:val="000000" w:themeColor="text1"/>
        </w:rPr>
        <w:t xml:space="preserve"> za integrirani prijediplomski i diplomski filozofsko-teološki studij</w:t>
      </w:r>
    </w:p>
    <w:p w:rsidR="00AE5FCA" w:rsidRPr="00DB4EEE" w:rsidRDefault="00AE5FCA" w:rsidP="00AE5FCA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7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0"/>
      </w:tblGrid>
      <w:tr w:rsidR="00DB4EEE" w:rsidRPr="00DB4EEE" w:rsidTr="0022688E"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5503B7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LJETNI ISPITNI ROK</w:t>
            </w:r>
          </w:p>
          <w:p w:rsidR="00A46DC9" w:rsidRPr="00DB4EEE" w:rsidRDefault="00A46DC9" w:rsidP="005503B7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(8. VI. – 10. VII. 2026.)</w:t>
            </w:r>
          </w:p>
        </w:tc>
      </w:tr>
    </w:tbl>
    <w:p w:rsidR="00AE5FCA" w:rsidRPr="00DB4EEE" w:rsidRDefault="00AE5FCA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742910" w:rsidRPr="00DB4EEE" w:rsidRDefault="00742910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062F28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42910" w:rsidRPr="00DB4EEE" w:rsidRDefault="00742910" w:rsidP="00062F28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Mr. sc. IVAN ANDRIĆ</w:t>
            </w:r>
          </w:p>
        </w:tc>
      </w:tr>
      <w:tr w:rsidR="00DB4EEE" w:rsidRPr="00DB4EEE" w:rsidTr="006926BA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062F28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062F28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062F28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C72602">
        <w:trPr>
          <w:trHeight w:val="81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742910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775731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46DC9" w:rsidRPr="00DB4EEE" w:rsidRDefault="00A46DC9" w:rsidP="00775731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9., 16. i 30. VI. od 9 h</w:t>
            </w:r>
          </w:p>
        </w:tc>
      </w:tr>
    </w:tbl>
    <w:p w:rsidR="00742910" w:rsidRPr="00DB4EEE" w:rsidRDefault="00742910" w:rsidP="00742910">
      <w:pPr>
        <w:pStyle w:val="Bezproreda"/>
        <w:rPr>
          <w:rFonts w:ascii="Times New Roman" w:hAnsi="Times New Roman"/>
          <w:color w:val="000000" w:themeColor="text1"/>
        </w:rPr>
      </w:pPr>
    </w:p>
    <w:p w:rsidR="0056196D" w:rsidRPr="00DB4EEE" w:rsidRDefault="0056196D" w:rsidP="00742910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9120BC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32AF" w:rsidRPr="00DB4EEE" w:rsidRDefault="0031094F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</w:t>
            </w:r>
            <w:r w:rsidR="002032AF" w:rsidRPr="00DB4EEE">
              <w:rPr>
                <w:rFonts w:ascii="Times New Roman" w:hAnsi="Times New Roman"/>
                <w:b/>
                <w:color w:val="000000" w:themeColor="text1"/>
              </w:rPr>
              <w:t>r. sc. IVAN BENAKOVIĆ</w:t>
            </w:r>
          </w:p>
        </w:tc>
      </w:tr>
      <w:tr w:rsidR="00DB4EEE" w:rsidRPr="00DB4EEE" w:rsidTr="00825937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DB408A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08A" w:rsidRPr="00DB4EEE" w:rsidRDefault="00DB408A" w:rsidP="002032AF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  <w:p w:rsidR="002D2FD2" w:rsidRPr="00DB4EEE" w:rsidRDefault="002D2FD2" w:rsidP="002032AF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08A" w:rsidRPr="00DB4EEE" w:rsidRDefault="001836AD" w:rsidP="00EE2513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8. i 23. VI.; 1. VII. 2026. – od 10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2032AF" w:rsidRPr="00DB4EEE" w:rsidRDefault="002032AF" w:rsidP="002032AF">
      <w:pPr>
        <w:pStyle w:val="Bezproreda"/>
        <w:rPr>
          <w:rFonts w:ascii="Times New Roman" w:hAnsi="Times New Roman"/>
          <w:color w:val="000000" w:themeColor="text1"/>
        </w:rPr>
      </w:pPr>
    </w:p>
    <w:p w:rsidR="009A7ECD" w:rsidRPr="00DB4EEE" w:rsidRDefault="009A7ECD" w:rsidP="002032AF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5E2476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A7ECD" w:rsidRPr="00DB4EEE" w:rsidRDefault="00706A32" w:rsidP="005E2476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P</w:t>
            </w:r>
            <w:r w:rsidR="0031094F" w:rsidRPr="00DB4EEE">
              <w:rPr>
                <w:rFonts w:ascii="Times New Roman" w:hAnsi="Times New Roman"/>
                <w:b/>
                <w:color w:val="000000" w:themeColor="text1"/>
              </w:rPr>
              <w:t>rof. dr. sc. VESNA BJEDOV</w:t>
            </w:r>
          </w:p>
        </w:tc>
      </w:tr>
      <w:tr w:rsidR="00DB4EEE" w:rsidRPr="00DB4EEE" w:rsidTr="00FA1029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EB09ED">
        <w:trPr>
          <w:trHeight w:val="81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706A32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Kreativno jezično izražavanje u nastavi, </w:t>
            </w:r>
          </w:p>
          <w:p w:rsidR="00A46DC9" w:rsidRPr="00DB4EEE" w:rsidRDefault="00A46DC9" w:rsidP="00706A32">
            <w:pPr>
              <w:pStyle w:val="Bezproreda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Metodička kreativnost u nastavi vjeronauka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46DC9" w:rsidRPr="00DB4EEE" w:rsidRDefault="00A46DC9" w:rsidP="00A46DC9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11. VI. 2026.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    2. VII. 2026.</w:t>
            </w:r>
          </w:p>
        </w:tc>
      </w:tr>
    </w:tbl>
    <w:p w:rsidR="009A7ECD" w:rsidRPr="00DB4EEE" w:rsidRDefault="009A7ECD" w:rsidP="009A7ECD">
      <w:pPr>
        <w:pStyle w:val="Bezproreda"/>
        <w:rPr>
          <w:rFonts w:ascii="Times New Roman" w:hAnsi="Times New Roman"/>
          <w:color w:val="000000" w:themeColor="text1"/>
        </w:rPr>
      </w:pPr>
    </w:p>
    <w:p w:rsidR="009A7ECD" w:rsidRPr="00DB4EEE" w:rsidRDefault="009A7ECD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9120BC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E238F" w:rsidRPr="00DB4EEE" w:rsidRDefault="00C164EB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Izv. prof</w:t>
            </w:r>
            <w:r w:rsidR="0031094F" w:rsidRPr="00DB4EEE">
              <w:rPr>
                <w:rFonts w:ascii="Times New Roman" w:hAnsi="Times New Roman"/>
                <w:b/>
                <w:color w:val="000000" w:themeColor="text1"/>
              </w:rPr>
              <w:t>. dr. sc. JOSIP BOŠNJAKOVIĆ</w:t>
            </w:r>
          </w:p>
        </w:tc>
      </w:tr>
      <w:tr w:rsidR="00DB4EEE" w:rsidRPr="00DB4EEE" w:rsidTr="00485119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7D1360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C9" w:rsidRPr="00DB4EEE" w:rsidRDefault="00A46DC9" w:rsidP="007E7DF8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C9" w:rsidRPr="00DB4EEE" w:rsidRDefault="00A46DC9" w:rsidP="00C72ED8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</w:t>
            </w:r>
            <w:r w:rsidR="00C72ED8" w:rsidRPr="00DB4EEE">
              <w:rPr>
                <w:rFonts w:ascii="Times New Roman" w:hAnsi="Times New Roman"/>
                <w:color w:val="000000" w:themeColor="text1"/>
              </w:rPr>
              <w:t>2</w:t>
            </w:r>
            <w:r w:rsidRPr="00DB4EEE">
              <w:rPr>
                <w:rFonts w:ascii="Times New Roman" w:hAnsi="Times New Roman"/>
                <w:color w:val="000000" w:themeColor="text1"/>
              </w:rPr>
              <w:t>. VI.</w:t>
            </w:r>
            <w:r w:rsidR="00C72ED8" w:rsidRPr="00DB4EEE">
              <w:rPr>
                <w:rFonts w:ascii="Times New Roman" w:hAnsi="Times New Roman"/>
                <w:color w:val="000000" w:themeColor="text1"/>
              </w:rPr>
              <w:t xml:space="preserve"> i </w:t>
            </w:r>
            <w:r w:rsidRPr="00DB4EEE">
              <w:rPr>
                <w:rFonts w:ascii="Times New Roman" w:hAnsi="Times New Roman"/>
                <w:color w:val="000000" w:themeColor="text1"/>
              </w:rPr>
              <w:t>2. VII. 2026.</w:t>
            </w:r>
            <w:r w:rsidR="00C72ED8" w:rsidRPr="00DB4EEE">
              <w:rPr>
                <w:rFonts w:ascii="Times New Roman" w:hAnsi="Times New Roman"/>
                <w:color w:val="000000" w:themeColor="text1"/>
              </w:rPr>
              <w:t xml:space="preserve"> od 8:30 h</w:t>
            </w:r>
          </w:p>
        </w:tc>
      </w:tr>
    </w:tbl>
    <w:p w:rsidR="001E238F" w:rsidRPr="00DB4EEE" w:rsidRDefault="001E238F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AB0933" w:rsidRPr="00DB4EEE" w:rsidRDefault="00AB0933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9120BC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B0933" w:rsidRPr="00DB4EEE" w:rsidRDefault="00EE2513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P</w:t>
            </w:r>
            <w:r w:rsidR="0031094F" w:rsidRPr="00DB4EEE">
              <w:rPr>
                <w:rFonts w:ascii="Times New Roman" w:hAnsi="Times New Roman"/>
                <w:b/>
                <w:color w:val="000000" w:themeColor="text1"/>
              </w:rPr>
              <w:t>rof. dr. sc. IVICA ČATIĆ</w:t>
            </w:r>
          </w:p>
        </w:tc>
      </w:tr>
      <w:tr w:rsidR="00DB4EEE" w:rsidRPr="00DB4EEE" w:rsidTr="009D2013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CA7219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F46BB1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bCs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D33B1A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10., 17. i 25. VI., </w:t>
            </w:r>
            <w:r w:rsidR="00C72ED8" w:rsidRPr="00DB4EEE">
              <w:rPr>
                <w:rFonts w:ascii="Times New Roman" w:hAnsi="Times New Roman"/>
                <w:color w:val="000000" w:themeColor="text1"/>
              </w:rPr>
              <w:t>6</w:t>
            </w:r>
            <w:r w:rsidRPr="00DB4EEE">
              <w:rPr>
                <w:rFonts w:ascii="Times New Roman" w:hAnsi="Times New Roman"/>
                <w:color w:val="000000" w:themeColor="text1"/>
              </w:rPr>
              <w:t>. VII. od 9 h</w:t>
            </w:r>
          </w:p>
        </w:tc>
      </w:tr>
    </w:tbl>
    <w:p w:rsidR="00F46BB1" w:rsidRPr="00DB4EEE" w:rsidRDefault="00F46BB1">
      <w:pPr>
        <w:rPr>
          <w:rFonts w:ascii="Times New Roman" w:hAnsi="Times New Roman"/>
          <w:color w:val="000000" w:themeColor="text1"/>
          <w:sz w:val="22"/>
        </w:rPr>
      </w:pPr>
    </w:p>
    <w:p w:rsidR="00F46BB1" w:rsidRPr="00DB4EEE" w:rsidRDefault="00F46BB1">
      <w:pPr>
        <w:rPr>
          <w:rFonts w:ascii="Times New Roman" w:hAnsi="Times New Roman"/>
          <w:color w:val="000000" w:themeColor="text1"/>
          <w:sz w:val="22"/>
        </w:rPr>
      </w:pPr>
    </w:p>
    <w:p w:rsidR="00A46DC9" w:rsidRPr="00DB4EEE" w:rsidRDefault="00A46DC9">
      <w:pPr>
        <w:rPr>
          <w:rFonts w:ascii="Times New Roman" w:hAnsi="Times New Roman"/>
          <w:color w:val="000000" w:themeColor="text1"/>
          <w:sz w:val="22"/>
        </w:rPr>
      </w:pPr>
    </w:p>
    <w:p w:rsidR="00005774" w:rsidRPr="00DB4EEE" w:rsidRDefault="00005774">
      <w:pPr>
        <w:rPr>
          <w:rFonts w:ascii="Times New Roman" w:hAnsi="Times New Roman"/>
          <w:color w:val="000000" w:themeColor="text1"/>
          <w:sz w:val="22"/>
        </w:rPr>
      </w:pPr>
    </w:p>
    <w:p w:rsidR="00005774" w:rsidRPr="00DB4EEE" w:rsidRDefault="00005774">
      <w:pPr>
        <w:rPr>
          <w:rFonts w:ascii="Times New Roman" w:hAnsi="Times New Roman"/>
          <w:color w:val="000000" w:themeColor="text1"/>
          <w:sz w:val="22"/>
        </w:rPr>
      </w:pPr>
    </w:p>
    <w:p w:rsidR="00005774" w:rsidRPr="00DB4EEE" w:rsidRDefault="00005774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7444C3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7532" w:rsidRPr="00DB4EEE" w:rsidRDefault="00EE2513" w:rsidP="007444C3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lastRenderedPageBreak/>
              <w:t>Prof</w:t>
            </w:r>
            <w:r w:rsidR="0031094F" w:rsidRPr="00DB4EEE">
              <w:rPr>
                <w:rFonts w:ascii="Times New Roman" w:hAnsi="Times New Roman"/>
                <w:b/>
                <w:color w:val="000000" w:themeColor="text1"/>
              </w:rPr>
              <w:t>. dr. sc. VLADIMIR DUGALIĆ</w:t>
            </w:r>
          </w:p>
        </w:tc>
      </w:tr>
      <w:tr w:rsidR="00DB4EEE" w:rsidRPr="00DB4EEE" w:rsidTr="002930A2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7B070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7D10AD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Osnovna moralna teologija I.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46DC9" w:rsidRPr="00DB4EEE" w:rsidRDefault="00EE4D7C" w:rsidP="00A46DC9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15. VI., 30. VI., 7. VII. 2026. od 9 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  <w:tr w:rsidR="00DB4EEE" w:rsidRPr="00DB4EEE" w:rsidTr="007B070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7D10AD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Spolni i ženidbeni moral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7D10AD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4EEE" w:rsidRPr="00DB4EEE" w:rsidTr="007B070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7D10AD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Izborni: Svetost života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7D10AD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4EEE" w:rsidRPr="00DB4EEE" w:rsidTr="007B070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7D10AD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Osnovna moralna teologija II.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7D10AD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4EEE" w:rsidRPr="00DB4EEE" w:rsidTr="007B070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7D10AD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Penitencija 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7D10AD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E238F" w:rsidRPr="00DB4EEE" w:rsidRDefault="001E238F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5E758A" w:rsidRPr="00DB4EEE" w:rsidRDefault="005E758A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5E758A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E758A" w:rsidRPr="00DB4EEE" w:rsidRDefault="005E758A" w:rsidP="005E758A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Mr. sc. ROBERT ERK</w:t>
            </w:r>
          </w:p>
        </w:tc>
      </w:tr>
      <w:tr w:rsidR="00DB4EEE" w:rsidRPr="00DB4EEE" w:rsidTr="00AF7AF0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5E758A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5E758A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5E758A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284DF0">
        <w:trPr>
          <w:trHeight w:val="5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5E758A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F72468" w:rsidP="005E758A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9</w:t>
            </w:r>
            <w:r w:rsidR="00A46DC9" w:rsidRPr="00DB4EEE">
              <w:rPr>
                <w:rFonts w:ascii="Times New Roman" w:hAnsi="Times New Roman"/>
                <w:color w:val="000000" w:themeColor="text1"/>
              </w:rPr>
              <w:t>. VI.</w:t>
            </w:r>
            <w:r w:rsidR="00570426" w:rsidRPr="00DB4EEE">
              <w:rPr>
                <w:rFonts w:ascii="Times New Roman" w:hAnsi="Times New Roman"/>
                <w:color w:val="000000" w:themeColor="text1"/>
              </w:rPr>
              <w:t xml:space="preserve"> i 8. VII.</w:t>
            </w:r>
            <w:r w:rsidR="00A46DC9" w:rsidRPr="00DB4EEE">
              <w:rPr>
                <w:rFonts w:ascii="Times New Roman" w:hAnsi="Times New Roman"/>
                <w:color w:val="000000" w:themeColor="text1"/>
              </w:rPr>
              <w:t xml:space="preserve"> 2026.</w:t>
            </w:r>
            <w:r w:rsidR="00570426" w:rsidRPr="00DB4EEE">
              <w:rPr>
                <w:rFonts w:ascii="Times New Roman" w:hAnsi="Times New Roman"/>
                <w:color w:val="000000" w:themeColor="text1"/>
              </w:rPr>
              <w:t xml:space="preserve"> od 9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0426"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5E758A" w:rsidRPr="00DB4EEE" w:rsidRDefault="005E758A" w:rsidP="005E758A">
      <w:pPr>
        <w:pStyle w:val="Bezproreda"/>
        <w:rPr>
          <w:rFonts w:ascii="Times New Roman" w:hAnsi="Times New Roman"/>
          <w:color w:val="000000" w:themeColor="text1"/>
        </w:rPr>
      </w:pPr>
    </w:p>
    <w:p w:rsidR="00D21B63" w:rsidRPr="00DB4EEE" w:rsidRDefault="00D21B63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5E2476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1B63" w:rsidRPr="00DB4EEE" w:rsidRDefault="008E1C22" w:rsidP="005E2476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Izv. prof.</w:t>
            </w:r>
            <w:r w:rsidR="0031094F" w:rsidRPr="00DB4EEE">
              <w:rPr>
                <w:rFonts w:ascii="Times New Roman" w:hAnsi="Times New Roman"/>
                <w:b/>
                <w:color w:val="000000" w:themeColor="text1"/>
              </w:rPr>
              <w:t xml:space="preserve"> dr. sc. SILVANA FUŽINATO</w:t>
            </w:r>
          </w:p>
        </w:tc>
      </w:tr>
      <w:tr w:rsidR="00DB4EEE" w:rsidRPr="00DB4EEE" w:rsidTr="00091AF6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AA53C4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574892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Za sve kolegije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574892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15. VI. i </w:t>
            </w:r>
            <w:r w:rsidR="00BD69A3" w:rsidRPr="00DB4EEE">
              <w:rPr>
                <w:rFonts w:ascii="Times New Roman" w:hAnsi="Times New Roman"/>
                <w:color w:val="000000" w:themeColor="text1"/>
              </w:rPr>
              <w:t>6</w:t>
            </w:r>
            <w:r w:rsidRPr="00DB4EEE">
              <w:rPr>
                <w:rFonts w:ascii="Times New Roman" w:hAnsi="Times New Roman"/>
                <w:color w:val="000000" w:themeColor="text1"/>
              </w:rPr>
              <w:t>. VII. 2026.</w:t>
            </w:r>
            <w:r w:rsidR="00BD69A3" w:rsidRPr="00DB4EEE">
              <w:rPr>
                <w:rFonts w:ascii="Times New Roman" w:hAnsi="Times New Roman"/>
                <w:color w:val="000000" w:themeColor="text1"/>
              </w:rPr>
              <w:t xml:space="preserve"> u 15:00 h</w:t>
            </w:r>
          </w:p>
        </w:tc>
      </w:tr>
    </w:tbl>
    <w:p w:rsidR="00D21B63" w:rsidRPr="00DB4EEE" w:rsidRDefault="00D21B63" w:rsidP="00D86D0E">
      <w:pPr>
        <w:pStyle w:val="Bezproreda"/>
        <w:rPr>
          <w:rFonts w:ascii="Times New Roman" w:hAnsi="Times New Roman"/>
          <w:i/>
          <w:color w:val="000000" w:themeColor="text1"/>
        </w:rPr>
      </w:pPr>
    </w:p>
    <w:p w:rsidR="0031094F" w:rsidRPr="00DB4EEE" w:rsidRDefault="0031094F" w:rsidP="0031094F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D00044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1094F" w:rsidRPr="00DB4EEE" w:rsidRDefault="00A46DC9" w:rsidP="00D0004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Izv. prof.</w:t>
            </w:r>
            <w:r w:rsidR="0031094F" w:rsidRPr="00DB4EEE">
              <w:rPr>
                <w:rFonts w:ascii="Times New Roman" w:hAnsi="Times New Roman"/>
                <w:b/>
                <w:color w:val="000000" w:themeColor="text1"/>
              </w:rPr>
              <w:t xml:space="preserve"> dr. sc. GRGO GRBEŠIĆ</w:t>
            </w:r>
          </w:p>
        </w:tc>
      </w:tr>
      <w:tr w:rsidR="00DB4EEE" w:rsidRPr="00DB4EEE" w:rsidTr="003E7CA4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252A4B">
        <w:trPr>
          <w:trHeight w:val="5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38146A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38146A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10. VI. i 26.VI. 2026.</w:t>
            </w:r>
            <w:r w:rsidR="002F0883" w:rsidRPr="00DB4EEE">
              <w:rPr>
                <w:rFonts w:ascii="Times New Roman" w:hAnsi="Times New Roman"/>
                <w:color w:val="000000" w:themeColor="text1"/>
              </w:rPr>
              <w:t xml:space="preserve"> od 9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F0883"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31094F" w:rsidRPr="00DB4EEE" w:rsidRDefault="0031094F" w:rsidP="0031094F">
      <w:pPr>
        <w:pStyle w:val="Bezproreda"/>
        <w:rPr>
          <w:rFonts w:ascii="Times New Roman" w:hAnsi="Times New Roman"/>
          <w:color w:val="000000" w:themeColor="text1"/>
        </w:rPr>
      </w:pPr>
    </w:p>
    <w:p w:rsidR="00DB408A" w:rsidRPr="00DB4EEE" w:rsidRDefault="00DB408A" w:rsidP="0031094F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DB408A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B408A" w:rsidRPr="00DB4EEE" w:rsidRDefault="00DB408A" w:rsidP="00DB408A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Dr. sc. DARIO HRGA</w:t>
            </w:r>
          </w:p>
        </w:tc>
      </w:tr>
      <w:tr w:rsidR="00DB4EEE" w:rsidRPr="00DB4EEE" w:rsidTr="004E260D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D011E5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DE59A6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8., 15. i </w:t>
            </w:r>
            <w:r w:rsidR="001640E5" w:rsidRPr="00DB4EEE">
              <w:rPr>
                <w:rFonts w:ascii="Times New Roman" w:hAnsi="Times New Roman"/>
                <w:color w:val="000000" w:themeColor="text1"/>
              </w:rPr>
              <w:t>1</w:t>
            </w:r>
            <w:r w:rsidRPr="00DB4EEE">
              <w:rPr>
                <w:rFonts w:ascii="Times New Roman" w:hAnsi="Times New Roman"/>
                <w:color w:val="000000" w:themeColor="text1"/>
              </w:rPr>
              <w:t>. VI</w:t>
            </w:r>
            <w:r w:rsidR="001640E5" w:rsidRPr="00DB4EEE">
              <w:rPr>
                <w:rFonts w:ascii="Times New Roman" w:hAnsi="Times New Roman"/>
                <w:color w:val="000000" w:themeColor="text1"/>
              </w:rPr>
              <w:t>I</w:t>
            </w:r>
            <w:r w:rsidRPr="00DB4EEE">
              <w:rPr>
                <w:rFonts w:ascii="Times New Roman" w:hAnsi="Times New Roman"/>
                <w:color w:val="000000" w:themeColor="text1"/>
              </w:rPr>
              <w:t>. 2026.</w:t>
            </w:r>
            <w:r w:rsidR="00571C24" w:rsidRPr="00DB4EEE">
              <w:rPr>
                <w:rFonts w:ascii="Times New Roman" w:hAnsi="Times New Roman"/>
                <w:color w:val="000000" w:themeColor="text1"/>
              </w:rPr>
              <w:t xml:space="preserve"> od 9 h</w:t>
            </w:r>
          </w:p>
        </w:tc>
      </w:tr>
    </w:tbl>
    <w:p w:rsidR="009A7ECD" w:rsidRPr="00DB4EEE" w:rsidRDefault="009A7ECD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DB408A" w:rsidRPr="00DB4EEE" w:rsidRDefault="00A808E4" w:rsidP="00D86D0E">
      <w:pPr>
        <w:pStyle w:val="Bezproreda"/>
        <w:rPr>
          <w:rFonts w:ascii="Times New Roman" w:hAnsi="Times New Roman"/>
          <w:color w:val="000000" w:themeColor="text1"/>
        </w:rPr>
      </w:pPr>
      <w:r w:rsidRPr="00DB4EEE">
        <w:rPr>
          <w:rFonts w:ascii="Times New Roman" w:hAnsi="Times New Roman"/>
          <w:color w:val="000000" w:themeColor="text1"/>
        </w:rPr>
        <w:t xml:space="preserve"> </w:t>
      </w: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7444C3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444C3" w:rsidRPr="00DB4EEE" w:rsidRDefault="007444C3" w:rsidP="007444C3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Doc. dr. sc. ZDENKO ILIĆ</w:t>
            </w:r>
          </w:p>
        </w:tc>
      </w:tr>
      <w:tr w:rsidR="00DB4EEE" w:rsidRPr="00DB4EEE" w:rsidTr="00377E0E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B823ED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63014E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63014E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12. i 19. VI.; 7.VII. 2026.</w:t>
            </w:r>
            <w:r w:rsidR="0042732A" w:rsidRPr="00DB4EEE">
              <w:rPr>
                <w:rFonts w:ascii="Times New Roman" w:hAnsi="Times New Roman"/>
                <w:color w:val="000000" w:themeColor="text1"/>
              </w:rPr>
              <w:t xml:space="preserve"> od 9 h</w:t>
            </w:r>
          </w:p>
        </w:tc>
      </w:tr>
    </w:tbl>
    <w:p w:rsidR="007444C3" w:rsidRPr="00DB4EEE" w:rsidRDefault="007444C3" w:rsidP="007444C3">
      <w:pPr>
        <w:pStyle w:val="Bezproreda"/>
        <w:rPr>
          <w:rFonts w:ascii="Times New Roman" w:hAnsi="Times New Roman"/>
          <w:color w:val="000000" w:themeColor="text1"/>
        </w:rPr>
      </w:pPr>
    </w:p>
    <w:p w:rsidR="009120BC" w:rsidRPr="00DB4EEE" w:rsidRDefault="009120BC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9120BC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C3F18" w:rsidRPr="00DB4EEE" w:rsidRDefault="005A7D7A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</w:t>
            </w:r>
            <w:r w:rsidR="000C3F18" w:rsidRPr="00DB4EEE">
              <w:rPr>
                <w:rFonts w:ascii="Times New Roman" w:hAnsi="Times New Roman"/>
                <w:b/>
                <w:color w:val="000000" w:themeColor="text1"/>
              </w:rPr>
              <w:t xml:space="preserve">r. sc. </w:t>
            </w:r>
            <w:r w:rsidR="00AB0933" w:rsidRPr="00DB4EEE">
              <w:rPr>
                <w:rFonts w:ascii="Times New Roman" w:hAnsi="Times New Roman"/>
                <w:b/>
                <w:color w:val="000000" w:themeColor="text1"/>
              </w:rPr>
              <w:t>IGOR JAKOBFI</w:t>
            </w:r>
          </w:p>
        </w:tc>
      </w:tr>
      <w:tr w:rsidR="00DB4EEE" w:rsidRPr="00DB4EEE" w:rsidTr="00FD3CFE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3A16A5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A272DD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12. VI. i 10. VII. 2026. u 9:00 h</w:t>
            </w:r>
          </w:p>
        </w:tc>
      </w:tr>
    </w:tbl>
    <w:p w:rsidR="000C3F18" w:rsidRPr="00DB4EEE" w:rsidRDefault="000C3F18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754AB1" w:rsidRPr="00DB4EEE" w:rsidRDefault="00754AB1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9A7ECD" w:rsidRPr="00DB4EEE" w:rsidRDefault="009A7ECD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C164EB" w:rsidRPr="00DB4EEE" w:rsidRDefault="00C164EB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C164EB" w:rsidRPr="00DB4EEE" w:rsidRDefault="00C164EB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5E2476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A7ECD" w:rsidRPr="00DB4EEE" w:rsidRDefault="0031094F" w:rsidP="005E2476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Izv. prof</w:t>
            </w:r>
            <w:r w:rsidR="009A7ECD" w:rsidRPr="00DB4EEE">
              <w:rPr>
                <w:rFonts w:ascii="Times New Roman" w:hAnsi="Times New Roman"/>
                <w:b/>
                <w:color w:val="000000" w:themeColor="text1"/>
              </w:rPr>
              <w:t>. dr. sc. ANTUN JAPUNDŽIĆ</w:t>
            </w:r>
          </w:p>
        </w:tc>
      </w:tr>
      <w:tr w:rsidR="00DB4EEE" w:rsidRPr="00DB4EEE" w:rsidTr="00B25CFD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A46DC9" w:rsidRPr="00DB4EEE" w:rsidRDefault="00A46DC9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46DC9" w:rsidRPr="00DB4EEE" w:rsidRDefault="00A46DC9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A46DC9" w:rsidRPr="00DB4EEE" w:rsidRDefault="00A46DC9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643B4A">
        <w:trPr>
          <w:trHeight w:val="38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Istočno bogoslovlje</w:t>
            </w:r>
          </w:p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 VII. 2026. od 9:00</w:t>
            </w:r>
          </w:p>
        </w:tc>
      </w:tr>
      <w:tr w:rsidR="00DB4EEE" w:rsidRPr="00DB4EEE" w:rsidTr="00100E54">
        <w:trPr>
          <w:trHeight w:val="38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Ekumenska teologija</w:t>
            </w:r>
          </w:p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 VII. 2026. od 9:00</w:t>
            </w:r>
          </w:p>
        </w:tc>
      </w:tr>
      <w:tr w:rsidR="00DB4EEE" w:rsidRPr="00DB4EEE" w:rsidTr="00DB04C3">
        <w:trPr>
          <w:trHeight w:val="38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Duhovnost kršćanskog Istoka</w:t>
            </w:r>
          </w:p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(izborni)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 VII. 2026. od 9:00</w:t>
            </w:r>
          </w:p>
        </w:tc>
      </w:tr>
      <w:tr w:rsidR="00DB4EEE" w:rsidRPr="00DB4EEE" w:rsidTr="00DE5996">
        <w:trPr>
          <w:trHeight w:val="38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Izabrana pitanja iz pravoslavne teologije (izborni)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 VII. 2026. od 9:00</w:t>
            </w:r>
          </w:p>
        </w:tc>
      </w:tr>
      <w:tr w:rsidR="00DB4EEE" w:rsidRPr="00DB4EEE" w:rsidTr="00900958">
        <w:trPr>
          <w:trHeight w:val="5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Seminar</w:t>
            </w:r>
          </w:p>
          <w:p w:rsidR="00A46DC9" w:rsidRPr="00DB4EEE" w:rsidRDefault="00A46DC9" w:rsidP="00DE59A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Pisani elaborat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 VI. 2026. od 9:00</w:t>
            </w:r>
          </w:p>
          <w:p w:rsidR="00A46DC9" w:rsidRPr="00DB4EEE" w:rsidRDefault="00A46DC9" w:rsidP="00A46DC9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 VII. 2026. od 9:00</w:t>
            </w:r>
          </w:p>
        </w:tc>
      </w:tr>
    </w:tbl>
    <w:p w:rsidR="009A7ECD" w:rsidRPr="00DB4EEE" w:rsidRDefault="009A7ECD" w:rsidP="009A7ECD">
      <w:pPr>
        <w:pStyle w:val="Bezproreda"/>
        <w:rPr>
          <w:rFonts w:ascii="Times New Roman" w:hAnsi="Times New Roman"/>
          <w:color w:val="000000" w:themeColor="text1"/>
        </w:rPr>
      </w:pPr>
    </w:p>
    <w:p w:rsidR="00C436ED" w:rsidRPr="00DB4EEE" w:rsidRDefault="00C436ED" w:rsidP="009A7ECD">
      <w:pPr>
        <w:pStyle w:val="Bezproreda"/>
        <w:rPr>
          <w:rFonts w:ascii="Times New Roman" w:hAnsi="Times New Roman"/>
          <w:color w:val="000000" w:themeColor="text1"/>
        </w:rPr>
      </w:pPr>
    </w:p>
    <w:p w:rsidR="00C436ED" w:rsidRPr="00DB4EEE" w:rsidRDefault="00C436ED" w:rsidP="009A7ECD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4E6B74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436ED" w:rsidRPr="00DB4EEE" w:rsidRDefault="00C436ED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Dr. sc. KUNČEVIĆ IVAN</w:t>
            </w:r>
          </w:p>
        </w:tc>
      </w:tr>
      <w:tr w:rsidR="00DB4EEE" w:rsidRPr="00DB4EEE" w:rsidTr="004E6B74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436ED" w:rsidRPr="00DB4EEE" w:rsidRDefault="00C436ED" w:rsidP="004E6B74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436ED" w:rsidRPr="00DB4EEE" w:rsidRDefault="00C436ED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C436ED" w:rsidRPr="00DB4EEE" w:rsidRDefault="00C436ED" w:rsidP="004E6B74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B34F77">
        <w:trPr>
          <w:trHeight w:val="48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6ED" w:rsidRPr="00DB4EEE" w:rsidRDefault="00C436ED" w:rsidP="004E6B74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6ED" w:rsidRPr="00DB4EEE" w:rsidRDefault="00763998" w:rsidP="00B34F77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8. i 26. VI. 2026. od 9 h</w:t>
            </w:r>
          </w:p>
        </w:tc>
      </w:tr>
    </w:tbl>
    <w:p w:rsidR="00C436ED" w:rsidRPr="00DB4EEE" w:rsidRDefault="00C436ED" w:rsidP="00C436ED">
      <w:pPr>
        <w:pStyle w:val="Bezproreda"/>
        <w:rPr>
          <w:rFonts w:ascii="Times New Roman" w:hAnsi="Times New Roman"/>
          <w:color w:val="000000" w:themeColor="text1"/>
        </w:rPr>
      </w:pPr>
    </w:p>
    <w:p w:rsidR="00955F49" w:rsidRPr="00DB4EEE" w:rsidRDefault="00955F49" w:rsidP="00955F49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7444C3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5F49" w:rsidRPr="00DB4EEE" w:rsidRDefault="00955F49" w:rsidP="007444C3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</w:t>
            </w:r>
            <w:r w:rsidR="00BD10CB" w:rsidRPr="00DB4EEE">
              <w:rPr>
                <w:rFonts w:ascii="Times New Roman" w:hAnsi="Times New Roman"/>
                <w:b/>
                <w:color w:val="000000" w:themeColor="text1"/>
              </w:rPr>
              <w:t>oc. d</w:t>
            </w:r>
            <w:r w:rsidRPr="00DB4EEE">
              <w:rPr>
                <w:rFonts w:ascii="Times New Roman" w:hAnsi="Times New Roman"/>
                <w:b/>
                <w:color w:val="000000" w:themeColor="text1"/>
              </w:rPr>
              <w:t xml:space="preserve">r. sc. </w:t>
            </w:r>
            <w:r w:rsidR="00185077" w:rsidRPr="00DB4EEE">
              <w:rPr>
                <w:rFonts w:ascii="Times New Roman" w:hAnsi="Times New Roman"/>
                <w:b/>
                <w:color w:val="000000" w:themeColor="text1"/>
              </w:rPr>
              <w:t>LOVAŠ ELDINA</w:t>
            </w:r>
          </w:p>
        </w:tc>
      </w:tr>
      <w:tr w:rsidR="00DB4EEE" w:rsidRPr="00DB4EEE" w:rsidTr="000273D7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D10CB" w:rsidRPr="00DB4EEE" w:rsidRDefault="00BD10CB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D10CB" w:rsidRPr="00DB4EEE" w:rsidRDefault="00BD10CB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BD10CB" w:rsidRPr="00DB4EEE" w:rsidRDefault="00BD10CB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6F7396">
        <w:trPr>
          <w:trHeight w:val="2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CB" w:rsidRPr="00DB4EEE" w:rsidRDefault="00BD10CB" w:rsidP="00877045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0CB" w:rsidRPr="00DB4EEE" w:rsidRDefault="00131F59" w:rsidP="00877045">
            <w:pPr>
              <w:pStyle w:val="Bezproreda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DB4EEE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9. i 26. VI. 2026. </w:t>
            </w:r>
            <w:r w:rsidR="00B65202" w:rsidRPr="00DB4EEE">
              <w:rPr>
                <w:rFonts w:ascii="Times New Roman" w:hAnsi="Times New Roman"/>
                <w:bCs/>
                <w:iCs/>
                <w:color w:val="000000" w:themeColor="text1"/>
              </w:rPr>
              <w:t>od 9 h</w:t>
            </w:r>
          </w:p>
          <w:p w:rsidR="00E070D5" w:rsidRPr="00DB4EEE" w:rsidRDefault="00E070D5" w:rsidP="00877045">
            <w:pPr>
              <w:pStyle w:val="Bezproreda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</w:tbl>
    <w:p w:rsidR="00955F49" w:rsidRPr="00DB4EEE" w:rsidRDefault="00955F49" w:rsidP="00955F49">
      <w:pPr>
        <w:pStyle w:val="Bezproreda"/>
        <w:rPr>
          <w:rFonts w:ascii="Times New Roman" w:hAnsi="Times New Roman"/>
          <w:color w:val="000000" w:themeColor="text1"/>
        </w:rPr>
      </w:pPr>
    </w:p>
    <w:p w:rsidR="0031094F" w:rsidRPr="00DB4EEE" w:rsidRDefault="0031094F" w:rsidP="0031094F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4E6B74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85077" w:rsidRPr="00DB4EEE" w:rsidRDefault="00185077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Doc. dr. sc. SUZANA MASLAĆ</w:t>
            </w:r>
          </w:p>
        </w:tc>
      </w:tr>
      <w:tr w:rsidR="00DB4EEE" w:rsidRPr="00DB4EEE" w:rsidTr="004E6B74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85077" w:rsidRPr="00DB4EEE" w:rsidRDefault="00185077" w:rsidP="004E6B74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185077" w:rsidRPr="00DB4EEE" w:rsidRDefault="00185077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185077" w:rsidRPr="00DB4EEE" w:rsidRDefault="00185077" w:rsidP="004E6B74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4E6B74">
        <w:trPr>
          <w:trHeight w:val="2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077" w:rsidRPr="00DB4EEE" w:rsidRDefault="00185077" w:rsidP="004E6B74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77" w:rsidRPr="00DB4EEE" w:rsidRDefault="00185077" w:rsidP="004E6B74">
            <w:pPr>
              <w:pStyle w:val="Bezproreda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DB4EEE">
              <w:rPr>
                <w:rFonts w:ascii="Times New Roman" w:hAnsi="Times New Roman"/>
                <w:bCs/>
                <w:iCs/>
                <w:color w:val="000000" w:themeColor="text1"/>
              </w:rPr>
              <w:t>15. VI. i 10. VII. 2026.od 9 h</w:t>
            </w:r>
          </w:p>
        </w:tc>
      </w:tr>
    </w:tbl>
    <w:p w:rsidR="00185077" w:rsidRPr="00DB4EEE" w:rsidRDefault="00185077" w:rsidP="00185077">
      <w:pPr>
        <w:pStyle w:val="Bezproreda"/>
        <w:rPr>
          <w:rFonts w:ascii="Times New Roman" w:hAnsi="Times New Roman"/>
          <w:color w:val="000000" w:themeColor="text1"/>
        </w:rPr>
      </w:pPr>
    </w:p>
    <w:p w:rsidR="00185077" w:rsidRPr="00DB4EEE" w:rsidRDefault="00185077" w:rsidP="0031094F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D00044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1094F" w:rsidRPr="00DB4EEE" w:rsidRDefault="0031094F" w:rsidP="00D0004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Mr. sc. STJEPAN MATEZOVIĆ</w:t>
            </w:r>
          </w:p>
        </w:tc>
      </w:tr>
      <w:tr w:rsidR="00DB4EEE" w:rsidRPr="00DB4EEE" w:rsidTr="007C4286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D10CB" w:rsidRPr="00DB4EEE" w:rsidRDefault="00BD10CB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D10CB" w:rsidRPr="00DB4EEE" w:rsidRDefault="00BD10CB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BD10CB" w:rsidRPr="00DB4EEE" w:rsidRDefault="00BD10CB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536DA7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74" w:rsidRPr="00DB4EEE" w:rsidRDefault="00005774" w:rsidP="00625550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bCs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774" w:rsidRPr="00DB4EEE" w:rsidRDefault="00687F6C" w:rsidP="00EE2513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11. VI. i 1. VII. 2026. od 9h</w:t>
            </w:r>
          </w:p>
        </w:tc>
      </w:tr>
    </w:tbl>
    <w:p w:rsidR="0031094F" w:rsidRPr="00DB4EEE" w:rsidRDefault="0031094F" w:rsidP="0031094F">
      <w:pPr>
        <w:pStyle w:val="Bezproreda"/>
        <w:rPr>
          <w:rFonts w:ascii="Times New Roman" w:hAnsi="Times New Roman"/>
          <w:color w:val="000000" w:themeColor="text1"/>
        </w:rPr>
      </w:pPr>
    </w:p>
    <w:p w:rsidR="00BC2D23" w:rsidRPr="00DB4EEE" w:rsidRDefault="00BC2D23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901722" w:rsidRPr="00DB4EEE" w:rsidRDefault="00901722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901722" w:rsidRPr="00DB4EEE" w:rsidRDefault="00901722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185077" w:rsidRPr="00DB4EEE" w:rsidRDefault="00185077" w:rsidP="00185077">
      <w:pPr>
        <w:pStyle w:val="Bezproreda"/>
        <w:rPr>
          <w:rFonts w:ascii="Times New Roman" w:hAnsi="Times New Roman"/>
          <w:color w:val="000000" w:themeColor="text1"/>
        </w:rPr>
      </w:pPr>
    </w:p>
    <w:p w:rsidR="00185077" w:rsidRPr="00DB4EEE" w:rsidRDefault="00185077" w:rsidP="00185077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4E6B74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85077" w:rsidRPr="00DB4EEE" w:rsidRDefault="00185077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 xml:space="preserve">ANTUN NIKOLIĆ, </w:t>
            </w:r>
            <w:proofErr w:type="spellStart"/>
            <w:r w:rsidRPr="00DB4EEE">
              <w:rPr>
                <w:rFonts w:ascii="Times New Roman" w:hAnsi="Times New Roman"/>
                <w:b/>
                <w:color w:val="000000" w:themeColor="text1"/>
              </w:rPr>
              <w:t>univ</w:t>
            </w:r>
            <w:proofErr w:type="spellEnd"/>
            <w:r w:rsidRPr="00DB4EEE">
              <w:rPr>
                <w:rFonts w:ascii="Times New Roman" w:hAnsi="Times New Roman"/>
                <w:b/>
                <w:color w:val="000000" w:themeColor="text1"/>
              </w:rPr>
              <w:t>. mag. theol.</w:t>
            </w:r>
          </w:p>
        </w:tc>
      </w:tr>
      <w:tr w:rsidR="00DB4EEE" w:rsidRPr="00DB4EEE" w:rsidTr="004E6B74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85077" w:rsidRPr="00DB4EEE" w:rsidRDefault="00185077" w:rsidP="004E6B74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185077" w:rsidRPr="00DB4EEE" w:rsidRDefault="00185077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185077" w:rsidRPr="00DB4EEE" w:rsidRDefault="00185077" w:rsidP="004E6B74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4E6B74">
        <w:trPr>
          <w:trHeight w:val="50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077" w:rsidRPr="00DB4EEE" w:rsidRDefault="00185077" w:rsidP="004E6B74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77" w:rsidRPr="00DB4EEE" w:rsidRDefault="00185077" w:rsidP="004E6B74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5077" w:rsidRPr="00DB4EEE" w:rsidRDefault="00185077" w:rsidP="004E6B74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19. VI. i 6.VII. 2026. od 9 h</w:t>
            </w:r>
          </w:p>
        </w:tc>
      </w:tr>
    </w:tbl>
    <w:p w:rsidR="00185077" w:rsidRPr="00DB4EEE" w:rsidRDefault="00185077" w:rsidP="00185077">
      <w:pPr>
        <w:pStyle w:val="Bezproreda"/>
        <w:rPr>
          <w:rFonts w:ascii="Times New Roman" w:hAnsi="Times New Roman"/>
          <w:color w:val="000000" w:themeColor="text1"/>
        </w:rPr>
      </w:pPr>
    </w:p>
    <w:p w:rsidR="00185077" w:rsidRPr="00DB4EEE" w:rsidRDefault="00185077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185077" w:rsidRPr="00DB4EEE" w:rsidRDefault="00185077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9120BC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2D23" w:rsidRPr="00DB4EEE" w:rsidRDefault="00BC2D23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 xml:space="preserve">Izv. prof. dr. sc. </w:t>
            </w:r>
            <w:r w:rsidR="00AB0933" w:rsidRPr="00DB4EEE">
              <w:rPr>
                <w:rFonts w:ascii="Times New Roman" w:hAnsi="Times New Roman"/>
                <w:b/>
                <w:color w:val="000000" w:themeColor="text1"/>
              </w:rPr>
              <w:t>IVICA PAŽIN</w:t>
            </w:r>
          </w:p>
        </w:tc>
      </w:tr>
      <w:tr w:rsidR="00DB4EEE" w:rsidRPr="00DB4EEE" w:rsidTr="00243F7C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D10CB" w:rsidRPr="00DB4EEE" w:rsidRDefault="00BD10CB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D10CB" w:rsidRPr="00DB4EEE" w:rsidRDefault="00BD10CB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BD10CB" w:rsidRPr="00DB4EEE" w:rsidRDefault="00BD10CB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671F8A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74" w:rsidRPr="00DB4EEE" w:rsidRDefault="00005774" w:rsidP="00BC2D23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DA" w:rsidRPr="00DB4EEE" w:rsidRDefault="003448DA" w:rsidP="00EE2513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15. i 16. VI. 2026. – od 9 h</w:t>
            </w:r>
          </w:p>
          <w:p w:rsidR="00005774" w:rsidRPr="00DB4EEE" w:rsidRDefault="003448DA" w:rsidP="00EE2513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6. VII. 2026.- od 11:30 h</w:t>
            </w:r>
            <w:r w:rsidR="00EF3C9F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</w:tbl>
    <w:p w:rsidR="00AE5FCA" w:rsidRPr="00DB4EEE" w:rsidRDefault="00AE5FCA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2D2FD2" w:rsidRPr="00DB4EEE" w:rsidRDefault="002D2FD2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BD10CB" w:rsidRPr="00DB4EEE" w:rsidRDefault="00BD10CB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062F28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62F28" w:rsidRPr="00DB4EEE" w:rsidRDefault="005A7D7A" w:rsidP="00062F28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Prof</w:t>
            </w:r>
            <w:r w:rsidR="00062F28" w:rsidRPr="00DB4EEE">
              <w:rPr>
                <w:rFonts w:ascii="Times New Roman" w:hAnsi="Times New Roman"/>
                <w:b/>
                <w:color w:val="000000" w:themeColor="text1"/>
              </w:rPr>
              <w:t>. dr. sc. STJEPAN RADIĆ</w:t>
            </w:r>
          </w:p>
        </w:tc>
      </w:tr>
      <w:tr w:rsidR="00DB4EEE" w:rsidRPr="00DB4EEE" w:rsidTr="00A67D3F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D10CB" w:rsidRPr="00DB4EEE" w:rsidRDefault="00BD10CB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D10CB" w:rsidRPr="00DB4EEE" w:rsidRDefault="00BD10CB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BD10CB" w:rsidRPr="00DB4EEE" w:rsidRDefault="00BD10CB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062C20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CB" w:rsidRPr="00DB4EEE" w:rsidRDefault="00BD10CB" w:rsidP="005A1451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D64" w:rsidRPr="00DB4EEE" w:rsidRDefault="00F53D64" w:rsidP="00F53D64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hr-HR"/>
              </w:rPr>
            </w:pPr>
            <w:r w:rsidRPr="00DB4EEE">
              <w:rPr>
                <w:rFonts w:ascii="Times New Roman" w:eastAsia="Times New Roman" w:hAnsi="Times New Roman"/>
                <w:color w:val="000000" w:themeColor="text1"/>
                <w:szCs w:val="24"/>
                <w:lang w:eastAsia="hr-HR"/>
              </w:rPr>
              <w:t xml:space="preserve">17. 6. i 18. 6. 2026. u 9 </w:t>
            </w:r>
            <w:r w:rsidR="00B65202" w:rsidRPr="00DB4EEE">
              <w:rPr>
                <w:rFonts w:ascii="Times New Roman" w:eastAsia="Times New Roman" w:hAnsi="Times New Roman"/>
                <w:color w:val="000000" w:themeColor="text1"/>
                <w:szCs w:val="24"/>
                <w:lang w:eastAsia="hr-HR"/>
              </w:rPr>
              <w:t>h</w:t>
            </w:r>
          </w:p>
          <w:p w:rsidR="00BD10CB" w:rsidRPr="00DB4EEE" w:rsidRDefault="00F53D64" w:rsidP="00F53D64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hr-HR"/>
              </w:rPr>
            </w:pPr>
            <w:r w:rsidRPr="00DB4EEE">
              <w:rPr>
                <w:rFonts w:ascii="Times New Roman" w:eastAsia="Times New Roman" w:hAnsi="Times New Roman"/>
                <w:color w:val="000000" w:themeColor="text1"/>
                <w:szCs w:val="24"/>
                <w:lang w:eastAsia="hr-HR"/>
              </w:rPr>
              <w:t xml:space="preserve"> 8. 7. i 9. 7. 2026. u 9 </w:t>
            </w:r>
            <w:r w:rsidR="00B65202" w:rsidRPr="00DB4EEE">
              <w:rPr>
                <w:rFonts w:ascii="Times New Roman" w:eastAsia="Times New Roman" w:hAnsi="Times New Roman"/>
                <w:color w:val="000000" w:themeColor="text1"/>
                <w:szCs w:val="24"/>
                <w:lang w:eastAsia="hr-HR"/>
              </w:rPr>
              <w:t>h</w:t>
            </w:r>
          </w:p>
        </w:tc>
      </w:tr>
    </w:tbl>
    <w:p w:rsidR="00062F28" w:rsidRPr="00DB4EEE" w:rsidRDefault="00062F28" w:rsidP="00D86D0E">
      <w:pPr>
        <w:pStyle w:val="Bezproreda"/>
        <w:rPr>
          <w:rFonts w:ascii="Times New Roman" w:hAnsi="Times New Roman"/>
          <w:color w:val="000000" w:themeColor="text1"/>
        </w:rPr>
      </w:pPr>
    </w:p>
    <w:p w:rsidR="00AE5FCA" w:rsidRPr="00DB4EEE" w:rsidRDefault="00AE5FCA" w:rsidP="00D86D0E">
      <w:pPr>
        <w:pStyle w:val="Bezproreda"/>
        <w:rPr>
          <w:rFonts w:ascii="Times New Roman" w:hAnsi="Times New Roman"/>
          <w:color w:val="000000" w:themeColor="text1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BF59BA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86D0E" w:rsidRPr="00DB4EEE" w:rsidRDefault="00BF59BA" w:rsidP="00AE5FCA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P</w:t>
            </w:r>
            <w:r w:rsidR="00AE5FCA" w:rsidRPr="00DB4EEE">
              <w:rPr>
                <w:rFonts w:ascii="Times New Roman" w:hAnsi="Times New Roman"/>
                <w:b/>
                <w:color w:val="000000" w:themeColor="text1"/>
              </w:rPr>
              <w:t xml:space="preserve">rof. dr. sc. </w:t>
            </w:r>
            <w:r w:rsidR="00AB0933" w:rsidRPr="00DB4EEE">
              <w:rPr>
                <w:rFonts w:ascii="Times New Roman" w:hAnsi="Times New Roman"/>
                <w:b/>
                <w:color w:val="000000" w:themeColor="text1"/>
              </w:rPr>
              <w:t>IVICA RAGUŽ</w:t>
            </w:r>
          </w:p>
        </w:tc>
      </w:tr>
      <w:tr w:rsidR="00DB4EEE" w:rsidRPr="00DB4EEE" w:rsidTr="00EA466D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D10CB" w:rsidRPr="00DB4EEE" w:rsidRDefault="00BD10CB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D10CB" w:rsidRPr="00DB4EEE" w:rsidRDefault="00BD10CB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BD10CB" w:rsidRPr="00DB4EEE" w:rsidRDefault="00BD10CB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E35500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10C" w:rsidRPr="00DB4EEE" w:rsidRDefault="0042710C" w:rsidP="00FC172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Kristologija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10C" w:rsidRPr="00DB4EEE" w:rsidRDefault="0042710C" w:rsidP="00FC1726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8. VI., 6. VII. 2026.</w:t>
            </w:r>
            <w:r w:rsidR="007A6B0C" w:rsidRPr="00DB4EEE">
              <w:rPr>
                <w:rFonts w:ascii="Times New Roman" w:hAnsi="Times New Roman"/>
                <w:color w:val="000000" w:themeColor="text1"/>
              </w:rPr>
              <w:t xml:space="preserve"> u 19 h</w:t>
            </w:r>
          </w:p>
        </w:tc>
      </w:tr>
      <w:tr w:rsidR="00DB4EEE" w:rsidRPr="00DB4EEE" w:rsidTr="00B27D3E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10C" w:rsidRPr="00DB4EEE" w:rsidRDefault="0042710C" w:rsidP="00FC1726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Otajstvo </w:t>
            </w:r>
            <w:proofErr w:type="spellStart"/>
            <w:r w:rsidRPr="00DB4EEE">
              <w:rPr>
                <w:rFonts w:ascii="Times New Roman" w:hAnsi="Times New Roman"/>
                <w:color w:val="000000" w:themeColor="text1"/>
              </w:rPr>
              <w:t>Trojedinog</w:t>
            </w:r>
            <w:proofErr w:type="spellEnd"/>
            <w:r w:rsidRPr="00DB4EEE">
              <w:rPr>
                <w:rFonts w:ascii="Times New Roman" w:hAnsi="Times New Roman"/>
                <w:color w:val="000000" w:themeColor="text1"/>
              </w:rPr>
              <w:t xml:space="preserve"> Boga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10C" w:rsidRPr="00DB4EEE" w:rsidRDefault="0042710C" w:rsidP="00FC1726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9. VI., 7. VII. 2026.</w:t>
            </w:r>
            <w:r w:rsidR="007A6B0C" w:rsidRPr="00DB4EEE">
              <w:rPr>
                <w:rFonts w:ascii="Times New Roman" w:hAnsi="Times New Roman"/>
                <w:color w:val="000000" w:themeColor="text1"/>
              </w:rPr>
              <w:t xml:space="preserve"> u 19 h</w:t>
            </w:r>
          </w:p>
        </w:tc>
      </w:tr>
    </w:tbl>
    <w:p w:rsidR="0009203E" w:rsidRPr="00DB4EEE" w:rsidRDefault="00287C55">
      <w:pPr>
        <w:rPr>
          <w:rFonts w:ascii="Times New Roman" w:hAnsi="Times New Roman"/>
          <w:color w:val="000000" w:themeColor="text1"/>
          <w:sz w:val="22"/>
        </w:rPr>
      </w:pPr>
      <w:r w:rsidRPr="00DB4EEE">
        <w:rPr>
          <w:rFonts w:ascii="Times New Roman" w:hAnsi="Times New Roman"/>
          <w:color w:val="000000" w:themeColor="text1"/>
          <w:sz w:val="22"/>
        </w:rPr>
        <w:t xml:space="preserve"> </w:t>
      </w:r>
    </w:p>
    <w:p w:rsidR="00062F28" w:rsidRPr="00DB4EEE" w:rsidRDefault="00062F28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062F28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62F28" w:rsidRPr="00DB4EEE" w:rsidRDefault="00062F28" w:rsidP="00062F28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Dr. sc. TEUTA REZO</w:t>
            </w:r>
          </w:p>
        </w:tc>
      </w:tr>
      <w:tr w:rsidR="00DB4EEE" w:rsidRPr="00DB4EEE" w:rsidTr="00E56079">
        <w:trPr>
          <w:trHeight w:val="15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2710C" w:rsidRPr="00DB4EEE" w:rsidRDefault="0042710C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2710C" w:rsidRPr="00DB4EEE" w:rsidRDefault="0042710C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42710C" w:rsidRPr="00DB4EEE" w:rsidRDefault="0042710C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DB408A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6E" w:rsidRPr="00DB4EEE" w:rsidRDefault="0094066E" w:rsidP="00062F28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6E" w:rsidRPr="00DB4EEE" w:rsidRDefault="0094066E" w:rsidP="00062F28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Prema naknadnom dogovoru</w:t>
            </w:r>
          </w:p>
        </w:tc>
      </w:tr>
    </w:tbl>
    <w:p w:rsidR="00174CC4" w:rsidRPr="00DB4EEE" w:rsidRDefault="00174CC4">
      <w:pPr>
        <w:rPr>
          <w:rFonts w:ascii="Times New Roman" w:hAnsi="Times New Roman"/>
          <w:color w:val="000000" w:themeColor="text1"/>
          <w:sz w:val="22"/>
        </w:rPr>
      </w:pPr>
    </w:p>
    <w:p w:rsidR="0004179B" w:rsidRPr="00DB4EEE" w:rsidRDefault="0004179B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3D1297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4179B" w:rsidRPr="00DB4EEE" w:rsidRDefault="0004179B" w:rsidP="003D1297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Dr. sc. DAVOR SENJAN</w:t>
            </w:r>
          </w:p>
        </w:tc>
      </w:tr>
      <w:tr w:rsidR="00DB4EEE" w:rsidRPr="00DB4EEE" w:rsidTr="003D1297">
        <w:trPr>
          <w:trHeight w:val="15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04179B" w:rsidRPr="00DB4EEE" w:rsidRDefault="0004179B" w:rsidP="003D1297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4179B" w:rsidRPr="00DB4EEE" w:rsidRDefault="0004179B" w:rsidP="003D1297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04179B" w:rsidRPr="00DB4EEE" w:rsidRDefault="0004179B" w:rsidP="003D1297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04179B">
        <w:trPr>
          <w:trHeight w:val="4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79B" w:rsidRPr="00DB4EEE" w:rsidRDefault="0004179B" w:rsidP="003D1297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Izborni: Pastoralna psihologija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B" w:rsidRPr="00DB4EEE" w:rsidRDefault="0004179B" w:rsidP="003D1297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10. VI. i 1. VII. 2026. od 9</w:t>
            </w:r>
            <w:r w:rsidR="003448DA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04179B" w:rsidRPr="00DB4EEE" w:rsidRDefault="0004179B" w:rsidP="0004179B">
      <w:pPr>
        <w:rPr>
          <w:rFonts w:ascii="Times New Roman" w:hAnsi="Times New Roman"/>
          <w:color w:val="000000" w:themeColor="text1"/>
          <w:sz w:val="22"/>
        </w:rPr>
      </w:pPr>
    </w:p>
    <w:p w:rsidR="00C164EB" w:rsidRPr="00DB4EEE" w:rsidRDefault="00C164EB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5E2476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74CC4" w:rsidRPr="00DB4EEE" w:rsidRDefault="00C164EB" w:rsidP="005E2476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P</w:t>
            </w:r>
            <w:r w:rsidR="00174CC4" w:rsidRPr="00DB4EEE">
              <w:rPr>
                <w:rFonts w:ascii="Times New Roman" w:hAnsi="Times New Roman"/>
                <w:b/>
                <w:color w:val="000000" w:themeColor="text1"/>
              </w:rPr>
              <w:t>rof. dr. sc. ŠIMO ŠOKČEVIĆ</w:t>
            </w:r>
          </w:p>
        </w:tc>
      </w:tr>
      <w:tr w:rsidR="00DB4EEE" w:rsidRPr="00DB4EEE" w:rsidTr="00C53A45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2710C" w:rsidRPr="00DB4EEE" w:rsidRDefault="0042710C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2710C" w:rsidRPr="00DB4EEE" w:rsidRDefault="0042710C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42710C" w:rsidRPr="00DB4EEE" w:rsidRDefault="0042710C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38592D">
        <w:trPr>
          <w:trHeight w:val="38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10C" w:rsidRPr="00DB4EEE" w:rsidRDefault="0042710C" w:rsidP="00913E44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10C" w:rsidRPr="00DB4EEE" w:rsidRDefault="00C72ED8" w:rsidP="00913E44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8</w:t>
            </w:r>
            <w:r w:rsidR="0042710C" w:rsidRPr="00DB4EEE">
              <w:rPr>
                <w:rFonts w:ascii="Times New Roman" w:hAnsi="Times New Roman"/>
                <w:color w:val="000000" w:themeColor="text1"/>
              </w:rPr>
              <w:t>.VI.</w:t>
            </w:r>
            <w:r w:rsidRPr="00DB4EEE"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="0042710C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B4EEE">
              <w:rPr>
                <w:rFonts w:ascii="Times New Roman" w:hAnsi="Times New Roman"/>
                <w:color w:val="000000" w:themeColor="text1"/>
              </w:rPr>
              <w:t>2</w:t>
            </w:r>
            <w:r w:rsidR="0042710C" w:rsidRPr="00DB4EEE">
              <w:rPr>
                <w:rFonts w:ascii="Times New Roman" w:hAnsi="Times New Roman"/>
                <w:color w:val="000000" w:themeColor="text1"/>
              </w:rPr>
              <w:t>.</w:t>
            </w:r>
            <w:r w:rsidRPr="00DB4EEE">
              <w:rPr>
                <w:rFonts w:ascii="Times New Roman" w:hAnsi="Times New Roman"/>
                <w:color w:val="000000" w:themeColor="text1"/>
              </w:rPr>
              <w:t xml:space="preserve"> i 9. </w:t>
            </w:r>
            <w:r w:rsidR="0042710C" w:rsidRPr="00DB4EEE">
              <w:rPr>
                <w:rFonts w:ascii="Times New Roman" w:hAnsi="Times New Roman"/>
                <w:color w:val="000000" w:themeColor="text1"/>
              </w:rPr>
              <w:t>VII. 2026.</w:t>
            </w:r>
            <w:r w:rsidRPr="00DB4EEE">
              <w:rPr>
                <w:rFonts w:ascii="Times New Roman" w:hAnsi="Times New Roman"/>
                <w:color w:val="000000" w:themeColor="text1"/>
              </w:rPr>
              <w:t xml:space="preserve"> od 9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174CC4" w:rsidRPr="00DB4EEE" w:rsidRDefault="00174CC4">
      <w:pPr>
        <w:rPr>
          <w:rFonts w:ascii="Times New Roman" w:hAnsi="Times New Roman"/>
          <w:color w:val="000000" w:themeColor="text1"/>
          <w:sz w:val="22"/>
        </w:rPr>
      </w:pPr>
    </w:p>
    <w:p w:rsidR="009A7ECD" w:rsidRPr="00DB4EEE" w:rsidRDefault="009A7ECD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7444C3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444C3" w:rsidRPr="00DB4EEE" w:rsidRDefault="0031094F" w:rsidP="007444C3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Izv. prof</w:t>
            </w:r>
            <w:r w:rsidR="007444C3" w:rsidRPr="00DB4EEE">
              <w:rPr>
                <w:rFonts w:ascii="Times New Roman" w:hAnsi="Times New Roman"/>
                <w:b/>
                <w:color w:val="000000" w:themeColor="text1"/>
              </w:rPr>
              <w:t>. dr. sc. STANISLAV ŠOTA</w:t>
            </w:r>
          </w:p>
        </w:tc>
      </w:tr>
      <w:tr w:rsidR="00DB4EEE" w:rsidRPr="00DB4EEE" w:rsidTr="00B34242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2710C" w:rsidRPr="00DB4EEE" w:rsidRDefault="0042710C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2710C" w:rsidRPr="00DB4EEE" w:rsidRDefault="0042710C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42710C" w:rsidRPr="00DB4EEE" w:rsidRDefault="0042710C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09770C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10C" w:rsidRPr="00DB4EEE" w:rsidRDefault="0042710C" w:rsidP="00015EF5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10C" w:rsidRPr="00DB4EEE" w:rsidRDefault="0042710C" w:rsidP="0042710C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12. i 23. VI.; 8. VII. 2026. u 10 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7444C3" w:rsidRPr="00DB4EEE" w:rsidRDefault="007444C3" w:rsidP="007444C3">
      <w:pPr>
        <w:rPr>
          <w:rFonts w:ascii="Times New Roman" w:hAnsi="Times New Roman"/>
          <w:color w:val="000000" w:themeColor="text1"/>
          <w:sz w:val="22"/>
        </w:rPr>
      </w:pPr>
      <w:r w:rsidRPr="00DB4EEE">
        <w:rPr>
          <w:rFonts w:ascii="Times New Roman" w:hAnsi="Times New Roman"/>
          <w:color w:val="000000" w:themeColor="text1"/>
          <w:sz w:val="22"/>
        </w:rPr>
        <w:t xml:space="preserve"> </w:t>
      </w:r>
    </w:p>
    <w:p w:rsidR="00197532" w:rsidRPr="00DB4EEE" w:rsidRDefault="00197532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28711E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711E" w:rsidRPr="00DB4EEE" w:rsidRDefault="0028711E" w:rsidP="0028711E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Doc. dr. sc. DRAGO TUKARA</w:t>
            </w:r>
          </w:p>
        </w:tc>
      </w:tr>
      <w:tr w:rsidR="00DB4EEE" w:rsidRPr="00DB4EEE" w:rsidTr="005A390E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2710C" w:rsidRPr="00DB4EEE" w:rsidRDefault="0042710C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2710C" w:rsidRPr="00DB4EEE" w:rsidRDefault="0042710C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42710C" w:rsidRPr="00DB4EEE" w:rsidRDefault="0042710C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FC3321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10C" w:rsidRPr="00DB4EEE" w:rsidRDefault="0042710C" w:rsidP="00877045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10C" w:rsidRPr="00DB4EEE" w:rsidRDefault="0042710C" w:rsidP="0042710C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18. VI.; 25. VI.; 9. VII. 2026. od 9 h</w:t>
            </w:r>
          </w:p>
        </w:tc>
      </w:tr>
    </w:tbl>
    <w:p w:rsidR="0028711E" w:rsidRPr="00DB4EEE" w:rsidRDefault="0028711E" w:rsidP="0028711E">
      <w:pPr>
        <w:rPr>
          <w:rFonts w:ascii="Times New Roman" w:hAnsi="Times New Roman"/>
          <w:color w:val="000000" w:themeColor="text1"/>
          <w:sz w:val="22"/>
        </w:rPr>
      </w:pPr>
      <w:r w:rsidRPr="00DB4EEE">
        <w:rPr>
          <w:rFonts w:ascii="Times New Roman" w:hAnsi="Times New Roman"/>
          <w:color w:val="000000" w:themeColor="text1"/>
          <w:sz w:val="22"/>
        </w:rPr>
        <w:t xml:space="preserve"> </w:t>
      </w:r>
    </w:p>
    <w:p w:rsidR="00BF59BA" w:rsidRPr="00DB4EEE" w:rsidRDefault="00BF59BA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9120BC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759EA" w:rsidRPr="00DB4EEE" w:rsidRDefault="006759EA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 xml:space="preserve">Izv. prof. dr. sc. </w:t>
            </w:r>
            <w:r w:rsidR="00AB0933" w:rsidRPr="00DB4EEE">
              <w:rPr>
                <w:rFonts w:ascii="Times New Roman" w:hAnsi="Times New Roman"/>
                <w:b/>
                <w:color w:val="000000" w:themeColor="text1"/>
              </w:rPr>
              <w:t>DAVOR VUKOVIĆ</w:t>
            </w:r>
          </w:p>
        </w:tc>
      </w:tr>
      <w:tr w:rsidR="00DB4EEE" w:rsidRPr="00DB4EEE" w:rsidTr="00236A18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014D6D" w:rsidRPr="00DB4EEE" w:rsidRDefault="00014D6D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14D6D" w:rsidRPr="00DB4EEE" w:rsidRDefault="00014D6D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014D6D" w:rsidRPr="00DB4EEE" w:rsidRDefault="00014D6D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821121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D6D" w:rsidRPr="00DB4EEE" w:rsidRDefault="00014D6D" w:rsidP="00913E44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D6D" w:rsidRPr="00DB4EEE" w:rsidRDefault="00014D6D" w:rsidP="00913E44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16. i 17. VI.;</w:t>
            </w:r>
          </w:p>
          <w:p w:rsidR="00014D6D" w:rsidRPr="00DB4EEE" w:rsidRDefault="00014D6D" w:rsidP="00913E44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1. i 2.VII. 2026.</w:t>
            </w:r>
          </w:p>
          <w:p w:rsidR="00014D6D" w:rsidRPr="00DB4EEE" w:rsidRDefault="00014D6D" w:rsidP="00913E44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- ispiti od 10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BF59BA" w:rsidRPr="00DB4EEE" w:rsidRDefault="00BF59BA">
      <w:pPr>
        <w:rPr>
          <w:rFonts w:ascii="Times New Roman" w:hAnsi="Times New Roman"/>
          <w:color w:val="000000" w:themeColor="text1"/>
          <w:sz w:val="22"/>
        </w:rPr>
      </w:pPr>
    </w:p>
    <w:p w:rsidR="006759EA" w:rsidRPr="00DB4EEE" w:rsidRDefault="006759EA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BF59BA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9BA" w:rsidRPr="00DB4EEE" w:rsidRDefault="005A7D7A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>P</w:t>
            </w:r>
            <w:r w:rsidR="00BF59BA" w:rsidRPr="00DB4EEE">
              <w:rPr>
                <w:rFonts w:ascii="Times New Roman" w:hAnsi="Times New Roman"/>
                <w:b/>
                <w:color w:val="000000" w:themeColor="text1"/>
              </w:rPr>
              <w:t xml:space="preserve">rof. dr. sc. </w:t>
            </w:r>
            <w:r w:rsidR="00AB0933" w:rsidRPr="00DB4EEE">
              <w:rPr>
                <w:rFonts w:ascii="Times New Roman" w:hAnsi="Times New Roman"/>
                <w:b/>
                <w:color w:val="000000" w:themeColor="text1"/>
              </w:rPr>
              <w:t>SUZANA VULETIĆ</w:t>
            </w:r>
          </w:p>
        </w:tc>
      </w:tr>
      <w:tr w:rsidR="00DB4EEE" w:rsidRPr="00DB4EEE" w:rsidTr="00FA40A7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2710C" w:rsidRPr="00DB4EEE" w:rsidRDefault="0042710C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2710C" w:rsidRPr="00DB4EEE" w:rsidRDefault="0042710C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42710C" w:rsidRPr="00DB4EEE" w:rsidRDefault="0042710C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DB38AF">
        <w:trPr>
          <w:trHeight w:val="47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10C" w:rsidRPr="00DB4EEE" w:rsidRDefault="0042710C" w:rsidP="00E417C7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10C" w:rsidRPr="00DB4EEE" w:rsidRDefault="0042710C" w:rsidP="00754AB1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8. i 23.VI. 2026. u 8 h</w:t>
            </w:r>
          </w:p>
        </w:tc>
      </w:tr>
    </w:tbl>
    <w:p w:rsidR="001E238F" w:rsidRPr="00DB4EEE" w:rsidRDefault="001E238F">
      <w:pPr>
        <w:rPr>
          <w:rFonts w:ascii="Times New Roman" w:hAnsi="Times New Roman"/>
          <w:color w:val="000000" w:themeColor="text1"/>
          <w:sz w:val="22"/>
        </w:rPr>
      </w:pPr>
    </w:p>
    <w:p w:rsidR="00336994" w:rsidRPr="00DB4EEE" w:rsidRDefault="00336994" w:rsidP="00336994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4E6B74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36994" w:rsidRPr="00DB4EEE" w:rsidRDefault="00336994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color w:val="000000" w:themeColor="text1"/>
              </w:rPr>
              <w:t xml:space="preserve">Izv. prof. dr. sc. BORIS VULIĆ </w:t>
            </w:r>
          </w:p>
        </w:tc>
      </w:tr>
      <w:tr w:rsidR="00DB4EEE" w:rsidRPr="00DB4EEE" w:rsidTr="004E6B74">
        <w:trPr>
          <w:trHeight w:val="29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336994" w:rsidRPr="00DB4EEE" w:rsidRDefault="00336994" w:rsidP="004E6B74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336994" w:rsidRPr="00DB4EEE" w:rsidRDefault="00336994" w:rsidP="004E6B74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336994" w:rsidRPr="00DB4EEE" w:rsidRDefault="00336994" w:rsidP="004E6B74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4E6B74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994" w:rsidRPr="00DB4EEE" w:rsidRDefault="00336994" w:rsidP="004E6B74">
            <w:pPr>
              <w:pStyle w:val="Bezproreda"/>
              <w:rPr>
                <w:rFonts w:ascii="Times New Roman" w:hAnsi="Times New Roman"/>
                <w:bCs/>
                <w:color w:val="000000" w:themeColor="text1"/>
              </w:rPr>
            </w:pPr>
            <w:r w:rsidRPr="00DB4EEE">
              <w:rPr>
                <w:rFonts w:ascii="Times New Roman" w:hAnsi="Times New Roman"/>
                <w:bCs/>
                <w:color w:val="000000" w:themeColor="text1"/>
              </w:rPr>
              <w:t>Za sve ispite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994" w:rsidRPr="00DB4EEE" w:rsidRDefault="00336994" w:rsidP="004E6B74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 xml:space="preserve">12. i 19. VI. i 3. VII. 2026. – od 11 </w:t>
            </w:r>
            <w:r w:rsidR="00B65202" w:rsidRPr="00DB4EEE">
              <w:rPr>
                <w:rFonts w:ascii="Times New Roman" w:hAnsi="Times New Roman"/>
                <w:color w:val="000000" w:themeColor="text1"/>
              </w:rPr>
              <w:t>h</w:t>
            </w:r>
          </w:p>
        </w:tc>
      </w:tr>
    </w:tbl>
    <w:p w:rsidR="00336994" w:rsidRPr="00DB4EEE" w:rsidRDefault="00336994" w:rsidP="00336994">
      <w:pPr>
        <w:rPr>
          <w:rFonts w:ascii="Times New Roman" w:hAnsi="Times New Roman"/>
          <w:color w:val="000000" w:themeColor="text1"/>
          <w:sz w:val="22"/>
        </w:rPr>
      </w:pPr>
    </w:p>
    <w:p w:rsidR="0031094F" w:rsidRPr="00DB4EEE" w:rsidRDefault="0031094F">
      <w:pPr>
        <w:rPr>
          <w:rFonts w:ascii="Times New Roman" w:hAnsi="Times New Roman"/>
          <w:color w:val="000000" w:themeColor="text1"/>
          <w:sz w:val="22"/>
        </w:rPr>
      </w:pPr>
    </w:p>
    <w:p w:rsidR="00336994" w:rsidRPr="00DB4EEE" w:rsidRDefault="00336994">
      <w:pPr>
        <w:rPr>
          <w:rFonts w:ascii="Times New Roman" w:hAnsi="Times New Roman"/>
          <w:color w:val="000000" w:themeColor="text1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DB4EEE" w:rsidRPr="00DB4EEE" w:rsidTr="009120BC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E238F" w:rsidRPr="00DB4EEE" w:rsidRDefault="001E238F" w:rsidP="009120BC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br w:type="page"/>
            </w:r>
            <w:r w:rsidRPr="00DB4EEE">
              <w:rPr>
                <w:rFonts w:ascii="Times New Roman" w:hAnsi="Times New Roman"/>
                <w:b/>
                <w:color w:val="000000" w:themeColor="text1"/>
              </w:rPr>
              <w:t xml:space="preserve">Dr. sc. </w:t>
            </w:r>
            <w:r w:rsidR="00AB0933" w:rsidRPr="00DB4EEE">
              <w:rPr>
                <w:rFonts w:ascii="Times New Roman" w:hAnsi="Times New Roman"/>
                <w:b/>
                <w:color w:val="000000" w:themeColor="text1"/>
              </w:rPr>
              <w:t>IVAN ZUBAC</w:t>
            </w:r>
          </w:p>
        </w:tc>
      </w:tr>
      <w:tr w:rsidR="00DB4EEE" w:rsidRPr="00DB4EEE" w:rsidTr="00E7447E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2710C" w:rsidRPr="00DB4EEE" w:rsidRDefault="0042710C" w:rsidP="008A55CF">
            <w:pPr>
              <w:pStyle w:val="Bezproreda"/>
              <w:ind w:left="105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2710C" w:rsidRPr="00DB4EEE" w:rsidRDefault="0042710C" w:rsidP="008A55C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Ljetni rok</w:t>
            </w:r>
          </w:p>
          <w:p w:rsidR="0042710C" w:rsidRPr="00DB4EEE" w:rsidRDefault="0042710C" w:rsidP="008A55CF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B4EEE">
              <w:rPr>
                <w:rFonts w:ascii="Times New Roman" w:hAnsi="Times New Roman"/>
                <w:b/>
                <w:i/>
                <w:color w:val="000000" w:themeColor="text1"/>
              </w:rPr>
              <w:t>(8. VI. – 10. VII.)</w:t>
            </w:r>
          </w:p>
        </w:tc>
      </w:tr>
      <w:tr w:rsidR="00DB4EEE" w:rsidRPr="00DB4EEE" w:rsidTr="009E35A0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10C" w:rsidRPr="00DB4EEE" w:rsidRDefault="0042710C" w:rsidP="00967AB2">
            <w:pPr>
              <w:pStyle w:val="Bezproreda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Za sve kolegije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10C" w:rsidRPr="00DB4EEE" w:rsidRDefault="0042710C" w:rsidP="00967AB2">
            <w:pPr>
              <w:pStyle w:val="Bezproreda"/>
              <w:ind w:left="10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EE">
              <w:rPr>
                <w:rFonts w:ascii="Times New Roman" w:hAnsi="Times New Roman"/>
                <w:color w:val="000000" w:themeColor="text1"/>
              </w:rPr>
              <w:t>8. i 23.VI. 2026. u 9 h</w:t>
            </w:r>
          </w:p>
        </w:tc>
      </w:tr>
    </w:tbl>
    <w:p w:rsidR="001E238F" w:rsidRPr="00DB4EEE" w:rsidRDefault="001E238F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EE7F10" w:rsidRPr="00DB4EEE" w:rsidRDefault="00EE7F10" w:rsidP="001E238F">
      <w:pPr>
        <w:rPr>
          <w:rFonts w:ascii="Times New Roman" w:hAnsi="Times New Roman"/>
          <w:color w:val="000000" w:themeColor="text1"/>
          <w:sz w:val="22"/>
        </w:rPr>
      </w:pPr>
    </w:p>
    <w:p w:rsidR="0035695B" w:rsidRPr="00DB4EEE" w:rsidRDefault="0035695B" w:rsidP="001E238F">
      <w:pPr>
        <w:rPr>
          <w:rFonts w:ascii="Times New Roman" w:hAnsi="Times New Roman"/>
          <w:color w:val="000000" w:themeColor="text1"/>
          <w:sz w:val="22"/>
        </w:rPr>
      </w:pPr>
    </w:p>
    <w:p w:rsidR="0035695B" w:rsidRPr="00DB4EEE" w:rsidRDefault="0035695B" w:rsidP="001E238F">
      <w:pPr>
        <w:rPr>
          <w:rFonts w:ascii="Times New Roman" w:hAnsi="Times New Roman"/>
          <w:color w:val="000000" w:themeColor="text1"/>
          <w:sz w:val="22"/>
        </w:rPr>
      </w:pPr>
    </w:p>
    <w:p w:rsidR="0035695B" w:rsidRPr="00DB4EEE" w:rsidRDefault="0035695B" w:rsidP="001E238F">
      <w:pPr>
        <w:rPr>
          <w:rFonts w:ascii="Times New Roman" w:hAnsi="Times New Roman"/>
          <w:color w:val="000000" w:themeColor="text1"/>
          <w:sz w:val="22"/>
        </w:rPr>
      </w:pPr>
    </w:p>
    <w:p w:rsidR="0035695B" w:rsidRPr="00DB4EEE" w:rsidRDefault="0035695B" w:rsidP="001E238F">
      <w:pPr>
        <w:rPr>
          <w:rFonts w:ascii="Times New Roman" w:hAnsi="Times New Roman"/>
          <w:color w:val="000000" w:themeColor="text1"/>
          <w:sz w:val="22"/>
        </w:rPr>
      </w:pPr>
    </w:p>
    <w:p w:rsidR="0035695B" w:rsidRPr="00DB4EEE" w:rsidRDefault="0035695B" w:rsidP="001E238F">
      <w:pPr>
        <w:rPr>
          <w:rFonts w:ascii="Times New Roman" w:hAnsi="Times New Roman"/>
          <w:color w:val="000000" w:themeColor="text1"/>
          <w:sz w:val="22"/>
        </w:rPr>
      </w:pPr>
      <w:bookmarkStart w:id="0" w:name="_GoBack"/>
      <w:bookmarkEnd w:id="0"/>
    </w:p>
    <w:sectPr w:rsidR="0035695B" w:rsidRPr="00DB4EEE" w:rsidSect="009120BC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998" w:rsidRDefault="00E64998" w:rsidP="0042710C">
      <w:r>
        <w:separator/>
      </w:r>
    </w:p>
  </w:endnote>
  <w:endnote w:type="continuationSeparator" w:id="0">
    <w:p w:rsidR="00E64998" w:rsidRDefault="00E64998" w:rsidP="0042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998" w:rsidRDefault="00E64998" w:rsidP="0042710C">
      <w:r>
        <w:separator/>
      </w:r>
    </w:p>
  </w:footnote>
  <w:footnote w:type="continuationSeparator" w:id="0">
    <w:p w:rsidR="00E64998" w:rsidRDefault="00E64998" w:rsidP="0042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10C" w:rsidRPr="0042710C" w:rsidRDefault="0042710C" w:rsidP="0042710C">
    <w:pPr>
      <w:pStyle w:val="Zaglavlje"/>
      <w:jc w:val="center"/>
      <w:rPr>
        <w:b/>
      </w:rPr>
    </w:pPr>
    <w:r w:rsidRPr="0042710C">
      <w:rPr>
        <w:b/>
      </w:rPr>
      <w:t>INTEGRIRANI PRIJEDIPLOMSKI I DIPLOMSKI FILOZOFKO-TEOLOŠKI STUDIJ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BC3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8CF1FDB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BC27401"/>
    <w:multiLevelType w:val="hybridMultilevel"/>
    <w:tmpl w:val="5C2EDC10"/>
    <w:lvl w:ilvl="0" w:tplc="8558E84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6" w:hanging="360"/>
      </w:pPr>
    </w:lvl>
    <w:lvl w:ilvl="2" w:tplc="041A001B" w:tentative="1">
      <w:start w:val="1"/>
      <w:numFmt w:val="lowerRoman"/>
      <w:lvlText w:val="%3."/>
      <w:lvlJc w:val="right"/>
      <w:pPr>
        <w:ind w:left="2556" w:hanging="180"/>
      </w:pPr>
    </w:lvl>
    <w:lvl w:ilvl="3" w:tplc="041A000F" w:tentative="1">
      <w:start w:val="1"/>
      <w:numFmt w:val="decimal"/>
      <w:lvlText w:val="%4."/>
      <w:lvlJc w:val="left"/>
      <w:pPr>
        <w:ind w:left="3276" w:hanging="360"/>
      </w:pPr>
    </w:lvl>
    <w:lvl w:ilvl="4" w:tplc="041A0019" w:tentative="1">
      <w:start w:val="1"/>
      <w:numFmt w:val="lowerLetter"/>
      <w:lvlText w:val="%5."/>
      <w:lvlJc w:val="left"/>
      <w:pPr>
        <w:ind w:left="3996" w:hanging="360"/>
      </w:pPr>
    </w:lvl>
    <w:lvl w:ilvl="5" w:tplc="041A001B" w:tentative="1">
      <w:start w:val="1"/>
      <w:numFmt w:val="lowerRoman"/>
      <w:lvlText w:val="%6."/>
      <w:lvlJc w:val="right"/>
      <w:pPr>
        <w:ind w:left="4716" w:hanging="180"/>
      </w:pPr>
    </w:lvl>
    <w:lvl w:ilvl="6" w:tplc="041A000F" w:tentative="1">
      <w:start w:val="1"/>
      <w:numFmt w:val="decimal"/>
      <w:lvlText w:val="%7."/>
      <w:lvlJc w:val="left"/>
      <w:pPr>
        <w:ind w:left="5436" w:hanging="360"/>
      </w:pPr>
    </w:lvl>
    <w:lvl w:ilvl="7" w:tplc="041A0019" w:tentative="1">
      <w:start w:val="1"/>
      <w:numFmt w:val="lowerLetter"/>
      <w:lvlText w:val="%8."/>
      <w:lvlJc w:val="left"/>
      <w:pPr>
        <w:ind w:left="6156" w:hanging="360"/>
      </w:pPr>
    </w:lvl>
    <w:lvl w:ilvl="8" w:tplc="041A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49FB5ABE"/>
    <w:multiLevelType w:val="hybridMultilevel"/>
    <w:tmpl w:val="C7080EA0"/>
    <w:lvl w:ilvl="0" w:tplc="F45891C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6" w:hanging="360"/>
      </w:pPr>
    </w:lvl>
    <w:lvl w:ilvl="2" w:tplc="041A001B" w:tentative="1">
      <w:start w:val="1"/>
      <w:numFmt w:val="lowerRoman"/>
      <w:lvlText w:val="%3."/>
      <w:lvlJc w:val="right"/>
      <w:pPr>
        <w:ind w:left="2196" w:hanging="180"/>
      </w:pPr>
    </w:lvl>
    <w:lvl w:ilvl="3" w:tplc="041A000F" w:tentative="1">
      <w:start w:val="1"/>
      <w:numFmt w:val="decimal"/>
      <w:lvlText w:val="%4."/>
      <w:lvlJc w:val="left"/>
      <w:pPr>
        <w:ind w:left="2916" w:hanging="360"/>
      </w:pPr>
    </w:lvl>
    <w:lvl w:ilvl="4" w:tplc="041A0019" w:tentative="1">
      <w:start w:val="1"/>
      <w:numFmt w:val="lowerLetter"/>
      <w:lvlText w:val="%5."/>
      <w:lvlJc w:val="left"/>
      <w:pPr>
        <w:ind w:left="3636" w:hanging="360"/>
      </w:pPr>
    </w:lvl>
    <w:lvl w:ilvl="5" w:tplc="041A001B" w:tentative="1">
      <w:start w:val="1"/>
      <w:numFmt w:val="lowerRoman"/>
      <w:lvlText w:val="%6."/>
      <w:lvlJc w:val="right"/>
      <w:pPr>
        <w:ind w:left="4356" w:hanging="180"/>
      </w:pPr>
    </w:lvl>
    <w:lvl w:ilvl="6" w:tplc="041A000F" w:tentative="1">
      <w:start w:val="1"/>
      <w:numFmt w:val="decimal"/>
      <w:lvlText w:val="%7."/>
      <w:lvlJc w:val="left"/>
      <w:pPr>
        <w:ind w:left="5076" w:hanging="360"/>
      </w:pPr>
    </w:lvl>
    <w:lvl w:ilvl="7" w:tplc="041A0019" w:tentative="1">
      <w:start w:val="1"/>
      <w:numFmt w:val="lowerLetter"/>
      <w:lvlText w:val="%8."/>
      <w:lvlJc w:val="left"/>
      <w:pPr>
        <w:ind w:left="5796" w:hanging="360"/>
      </w:pPr>
    </w:lvl>
    <w:lvl w:ilvl="8" w:tplc="041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6A730DB7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0E"/>
    <w:rsid w:val="00005774"/>
    <w:rsid w:val="00014D6D"/>
    <w:rsid w:val="00015EF5"/>
    <w:rsid w:val="0003281B"/>
    <w:rsid w:val="0004179B"/>
    <w:rsid w:val="00056DDC"/>
    <w:rsid w:val="00062F28"/>
    <w:rsid w:val="0009203E"/>
    <w:rsid w:val="000C3F18"/>
    <w:rsid w:val="000E0772"/>
    <w:rsid w:val="000F1745"/>
    <w:rsid w:val="00131F59"/>
    <w:rsid w:val="001640E5"/>
    <w:rsid w:val="00174CC4"/>
    <w:rsid w:val="001836AD"/>
    <w:rsid w:val="00185077"/>
    <w:rsid w:val="00197532"/>
    <w:rsid w:val="001A47C7"/>
    <w:rsid w:val="001C02B9"/>
    <w:rsid w:val="001E238F"/>
    <w:rsid w:val="001F4F07"/>
    <w:rsid w:val="002032AF"/>
    <w:rsid w:val="00205273"/>
    <w:rsid w:val="002233C8"/>
    <w:rsid w:val="00241295"/>
    <w:rsid w:val="00244E96"/>
    <w:rsid w:val="0028711E"/>
    <w:rsid w:val="00287C55"/>
    <w:rsid w:val="002D2FD2"/>
    <w:rsid w:val="002E6C60"/>
    <w:rsid w:val="002F0883"/>
    <w:rsid w:val="002F6AA2"/>
    <w:rsid w:val="0031094F"/>
    <w:rsid w:val="003270A9"/>
    <w:rsid w:val="00336994"/>
    <w:rsid w:val="003425BF"/>
    <w:rsid w:val="003448DA"/>
    <w:rsid w:val="0035695B"/>
    <w:rsid w:val="0038146A"/>
    <w:rsid w:val="00390F2B"/>
    <w:rsid w:val="00392817"/>
    <w:rsid w:val="0042710C"/>
    <w:rsid w:val="0042732A"/>
    <w:rsid w:val="004322CA"/>
    <w:rsid w:val="00440328"/>
    <w:rsid w:val="004428BA"/>
    <w:rsid w:val="00490FEF"/>
    <w:rsid w:val="00495288"/>
    <w:rsid w:val="004A2CD8"/>
    <w:rsid w:val="004E6E00"/>
    <w:rsid w:val="00537F0E"/>
    <w:rsid w:val="005503B7"/>
    <w:rsid w:val="00556A8D"/>
    <w:rsid w:val="0056196D"/>
    <w:rsid w:val="00570426"/>
    <w:rsid w:val="00571C24"/>
    <w:rsid w:val="00574892"/>
    <w:rsid w:val="0058789E"/>
    <w:rsid w:val="005A1451"/>
    <w:rsid w:val="005A7D7A"/>
    <w:rsid w:val="005E2476"/>
    <w:rsid w:val="005E758A"/>
    <w:rsid w:val="0060098A"/>
    <w:rsid w:val="00625550"/>
    <w:rsid w:val="0063014E"/>
    <w:rsid w:val="006759EA"/>
    <w:rsid w:val="00683A9B"/>
    <w:rsid w:val="00687F6C"/>
    <w:rsid w:val="00696C7C"/>
    <w:rsid w:val="006B02F0"/>
    <w:rsid w:val="006C17EB"/>
    <w:rsid w:val="006D503D"/>
    <w:rsid w:val="0070336B"/>
    <w:rsid w:val="00706A32"/>
    <w:rsid w:val="00742910"/>
    <w:rsid w:val="007444C3"/>
    <w:rsid w:val="007535CA"/>
    <w:rsid w:val="00754AB1"/>
    <w:rsid w:val="00760A15"/>
    <w:rsid w:val="00763998"/>
    <w:rsid w:val="00775731"/>
    <w:rsid w:val="00785701"/>
    <w:rsid w:val="00792DA2"/>
    <w:rsid w:val="00792FA6"/>
    <w:rsid w:val="007A6B0C"/>
    <w:rsid w:val="007D10AD"/>
    <w:rsid w:val="007E7DF8"/>
    <w:rsid w:val="008039F0"/>
    <w:rsid w:val="00834200"/>
    <w:rsid w:val="00851A11"/>
    <w:rsid w:val="00854E8D"/>
    <w:rsid w:val="00875E12"/>
    <w:rsid w:val="00877045"/>
    <w:rsid w:val="008A55CF"/>
    <w:rsid w:val="008B0566"/>
    <w:rsid w:val="008B4243"/>
    <w:rsid w:val="008E1C22"/>
    <w:rsid w:val="00901722"/>
    <w:rsid w:val="009100E2"/>
    <w:rsid w:val="009120BC"/>
    <w:rsid w:val="00913E44"/>
    <w:rsid w:val="0094066E"/>
    <w:rsid w:val="00955F49"/>
    <w:rsid w:val="00964D2A"/>
    <w:rsid w:val="00967AB2"/>
    <w:rsid w:val="009A7ECD"/>
    <w:rsid w:val="00A272DD"/>
    <w:rsid w:val="00A405B4"/>
    <w:rsid w:val="00A46DC9"/>
    <w:rsid w:val="00A808E4"/>
    <w:rsid w:val="00A906BD"/>
    <w:rsid w:val="00AB0933"/>
    <w:rsid w:val="00AE5FCA"/>
    <w:rsid w:val="00AE7D8D"/>
    <w:rsid w:val="00B073C1"/>
    <w:rsid w:val="00B34F77"/>
    <w:rsid w:val="00B5292C"/>
    <w:rsid w:val="00B61C94"/>
    <w:rsid w:val="00B65202"/>
    <w:rsid w:val="00BB1704"/>
    <w:rsid w:val="00BC2D23"/>
    <w:rsid w:val="00BD10CB"/>
    <w:rsid w:val="00BD69A3"/>
    <w:rsid w:val="00BE7A19"/>
    <w:rsid w:val="00BF59BA"/>
    <w:rsid w:val="00BF59F5"/>
    <w:rsid w:val="00C13D8D"/>
    <w:rsid w:val="00C164EB"/>
    <w:rsid w:val="00C34B77"/>
    <w:rsid w:val="00C436ED"/>
    <w:rsid w:val="00C64880"/>
    <w:rsid w:val="00C726CE"/>
    <w:rsid w:val="00C72ED8"/>
    <w:rsid w:val="00C74DE0"/>
    <w:rsid w:val="00C85952"/>
    <w:rsid w:val="00C85BD2"/>
    <w:rsid w:val="00C92D7A"/>
    <w:rsid w:val="00C93D64"/>
    <w:rsid w:val="00CA0DE2"/>
    <w:rsid w:val="00CA7E3F"/>
    <w:rsid w:val="00CB15C3"/>
    <w:rsid w:val="00D00044"/>
    <w:rsid w:val="00D21B63"/>
    <w:rsid w:val="00D33B1A"/>
    <w:rsid w:val="00D344D0"/>
    <w:rsid w:val="00D73463"/>
    <w:rsid w:val="00D82CCC"/>
    <w:rsid w:val="00D86D0E"/>
    <w:rsid w:val="00D979BF"/>
    <w:rsid w:val="00DA5507"/>
    <w:rsid w:val="00DB408A"/>
    <w:rsid w:val="00DB4EEE"/>
    <w:rsid w:val="00DB7036"/>
    <w:rsid w:val="00DD0342"/>
    <w:rsid w:val="00DE0103"/>
    <w:rsid w:val="00DE59A6"/>
    <w:rsid w:val="00DF653A"/>
    <w:rsid w:val="00DF7EFD"/>
    <w:rsid w:val="00E0356D"/>
    <w:rsid w:val="00E070D5"/>
    <w:rsid w:val="00E34B80"/>
    <w:rsid w:val="00E36771"/>
    <w:rsid w:val="00E417C7"/>
    <w:rsid w:val="00E64998"/>
    <w:rsid w:val="00E8497F"/>
    <w:rsid w:val="00E875F3"/>
    <w:rsid w:val="00EA1398"/>
    <w:rsid w:val="00ED239F"/>
    <w:rsid w:val="00ED26BA"/>
    <w:rsid w:val="00ED3C47"/>
    <w:rsid w:val="00ED568D"/>
    <w:rsid w:val="00EE2513"/>
    <w:rsid w:val="00EE4D7C"/>
    <w:rsid w:val="00EE7F10"/>
    <w:rsid w:val="00EF3C9F"/>
    <w:rsid w:val="00F00618"/>
    <w:rsid w:val="00F064CD"/>
    <w:rsid w:val="00F2598C"/>
    <w:rsid w:val="00F46BB1"/>
    <w:rsid w:val="00F53D64"/>
    <w:rsid w:val="00F72468"/>
    <w:rsid w:val="00FA3C20"/>
    <w:rsid w:val="00FB535D"/>
    <w:rsid w:val="00FC1726"/>
    <w:rsid w:val="00FD6EC3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C6934-787D-4AFE-85C9-9F4879C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077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6D0E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C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44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444C3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2D2F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271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10C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4271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10C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Vuletić</dc:creator>
  <cp:keywords/>
  <dc:description/>
  <cp:lastModifiedBy>Referada</cp:lastModifiedBy>
  <cp:revision>151</cp:revision>
  <dcterms:created xsi:type="dcterms:W3CDTF">2021-07-16T04:40:00Z</dcterms:created>
  <dcterms:modified xsi:type="dcterms:W3CDTF">2026-05-27T06:20:00Z</dcterms:modified>
</cp:coreProperties>
</file>