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EC4D6" w14:textId="086E9F53" w:rsidR="000B7922" w:rsidRDefault="000B7922" w:rsidP="009162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SVEUČILIŠTE JOSIPA JURJA STROSSMAYERA U OSIJEKU</w:t>
      </w:r>
    </w:p>
    <w:p w14:paraId="16E2F1A5" w14:textId="1872771C" w:rsidR="000B7922" w:rsidRDefault="000B7922" w:rsidP="009162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KATOLIČKI BOGOSLOVNI FAKULTET U ĐAKOVU</w:t>
      </w:r>
    </w:p>
    <w:p w14:paraId="7A501BA0" w14:textId="77777777" w:rsidR="000B7922" w:rsidRDefault="000B7922" w:rsidP="009162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4356888D" w14:textId="3C71942E" w:rsidR="001D5FD7" w:rsidRPr="004B6EC4" w:rsidRDefault="001D5FD7" w:rsidP="001D5FD7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 w:rsidRPr="004B6EC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RANG LISTA KANDIDATA ZA </w:t>
      </w:r>
    </w:p>
    <w:p w14:paraId="0062B568" w14:textId="50CEB09F" w:rsidR="001D5FD7" w:rsidRDefault="001D5FD7" w:rsidP="00ED42E2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B6EC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ED42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SVEUČILIŠNI INTEGRIRANI PRIJEDIPLOMSKI I DIPLOMSKI</w:t>
      </w:r>
    </w:p>
    <w:p w14:paraId="245AA3BF" w14:textId="0975328C" w:rsidR="00ED42E2" w:rsidRPr="004B6EC4" w:rsidRDefault="00ED42E2" w:rsidP="00ED42E2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FILOZOFSKO-TEOLOŠKI STUDIJ</w:t>
      </w:r>
    </w:p>
    <w:p w14:paraId="7F06FB0B" w14:textId="2CDB9EAA" w:rsidR="001D5FD7" w:rsidRPr="004B6EC4" w:rsidRDefault="001D5FD7" w:rsidP="001D5FD7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B6EC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NA KATOLIČKOM BOGOSLOVNOM FAKULTETU U ĐAKOVU</w:t>
      </w:r>
    </w:p>
    <w:p w14:paraId="0113198F" w14:textId="567978DD" w:rsidR="001D5FD7" w:rsidRPr="004B6EC4" w:rsidRDefault="001D5FD7" w:rsidP="001D5FD7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B6EC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SA OSTVARENIM BODOVIMA </w:t>
      </w:r>
      <w:r w:rsidR="009162F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DODATNIH PROVJERA, PREDUVJETA I POSEBNIH DOSTIGNUĆA (MOTIVACIJSKI RAZGOVOR) jesenski upisni rok</w:t>
      </w:r>
    </w:p>
    <w:tbl>
      <w:tblPr>
        <w:tblW w:w="2820" w:type="pct"/>
        <w:tblInd w:w="1830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4"/>
        <w:gridCol w:w="1641"/>
        <w:gridCol w:w="2253"/>
      </w:tblGrid>
      <w:tr w:rsidR="009162F7" w:rsidRPr="004B6EC4" w14:paraId="0A8E9F1C" w14:textId="77777777" w:rsidTr="009162F7">
        <w:trPr>
          <w:tblHeader/>
        </w:trPr>
        <w:tc>
          <w:tcPr>
            <w:tcW w:w="11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0E65D73" w14:textId="77777777" w:rsidR="009162F7" w:rsidRPr="001D5FD7" w:rsidRDefault="009162F7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16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09BCA3C" w14:textId="77777777" w:rsidR="009162F7" w:rsidRPr="001D5FD7" w:rsidRDefault="009162F7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Šifra kandidata</w:t>
            </w:r>
          </w:p>
        </w:tc>
        <w:tc>
          <w:tcPr>
            <w:tcW w:w="220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29884162" w14:textId="0B2E0875" w:rsidR="009162F7" w:rsidRPr="001D5FD7" w:rsidRDefault="009162F7" w:rsidP="00D2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</w:t>
            </w:r>
            <w:r w:rsidRPr="004B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smeni r</w:t>
            </w: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azgovor</w:t>
            </w:r>
            <w:r w:rsidRPr="004B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/ intervju </w:t>
            </w: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Pr="001D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broj bodova</w:t>
            </w:r>
          </w:p>
        </w:tc>
      </w:tr>
      <w:tr w:rsidR="009162F7" w:rsidRPr="004B6EC4" w14:paraId="2ADCCD91" w14:textId="77777777" w:rsidTr="009162F7">
        <w:tc>
          <w:tcPr>
            <w:tcW w:w="11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1C7A9F22" w14:textId="77777777" w:rsidR="009162F7" w:rsidRPr="001D5FD7" w:rsidRDefault="009162F7" w:rsidP="009162F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6E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6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2737AA67" w14:textId="78CE2A1F" w:rsidR="009162F7" w:rsidRPr="001D5FD7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K1</w:t>
            </w:r>
          </w:p>
        </w:tc>
        <w:tc>
          <w:tcPr>
            <w:tcW w:w="220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38286B61" w14:textId="12C3AE20" w:rsidR="009162F7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95</w:t>
            </w:r>
          </w:p>
        </w:tc>
      </w:tr>
      <w:tr w:rsidR="009162F7" w:rsidRPr="004B6EC4" w14:paraId="65FC5E40" w14:textId="77777777" w:rsidTr="009162F7">
        <w:tc>
          <w:tcPr>
            <w:tcW w:w="11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73C70CD6" w14:textId="77777777" w:rsidR="009162F7" w:rsidRPr="004B6EC4" w:rsidRDefault="009162F7" w:rsidP="009162F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6E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6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364473CA" w14:textId="21F6AD50" w:rsidR="009162F7" w:rsidRPr="004B6EC4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K2</w:t>
            </w:r>
          </w:p>
        </w:tc>
        <w:tc>
          <w:tcPr>
            <w:tcW w:w="220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44D23495" w14:textId="08C59FB3" w:rsidR="009162F7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</w:t>
            </w:r>
          </w:p>
        </w:tc>
      </w:tr>
      <w:tr w:rsidR="009162F7" w:rsidRPr="004B6EC4" w14:paraId="394139C9" w14:textId="77777777" w:rsidTr="009162F7">
        <w:tc>
          <w:tcPr>
            <w:tcW w:w="11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6982AF6D" w14:textId="7E1834C1" w:rsidR="009162F7" w:rsidRPr="004B6EC4" w:rsidRDefault="009162F7" w:rsidP="009162F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16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5590D983" w14:textId="299590BB" w:rsidR="009162F7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K3</w:t>
            </w:r>
          </w:p>
        </w:tc>
        <w:tc>
          <w:tcPr>
            <w:tcW w:w="220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32A95BB4" w14:textId="43EC2901" w:rsidR="009162F7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</w:t>
            </w:r>
          </w:p>
        </w:tc>
      </w:tr>
      <w:tr w:rsidR="009162F7" w:rsidRPr="004B6EC4" w14:paraId="71E35A75" w14:textId="77777777" w:rsidTr="009162F7">
        <w:tc>
          <w:tcPr>
            <w:tcW w:w="11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64147B46" w14:textId="5AD80697" w:rsidR="009162F7" w:rsidRPr="004B6EC4" w:rsidRDefault="009162F7" w:rsidP="009162F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16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00CA14BC" w14:textId="41023D3B" w:rsidR="009162F7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K4</w:t>
            </w:r>
          </w:p>
        </w:tc>
        <w:tc>
          <w:tcPr>
            <w:tcW w:w="220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15C4A615" w14:textId="24421943" w:rsidR="009162F7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95</w:t>
            </w:r>
          </w:p>
        </w:tc>
      </w:tr>
      <w:tr w:rsidR="009162F7" w:rsidRPr="004B6EC4" w14:paraId="6E2E333A" w14:textId="77777777" w:rsidTr="009162F7">
        <w:tc>
          <w:tcPr>
            <w:tcW w:w="11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42E6A112" w14:textId="09DA87AC" w:rsidR="009162F7" w:rsidRPr="004B6EC4" w:rsidRDefault="009162F7" w:rsidP="009162F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16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24BE1332" w14:textId="266A33DF" w:rsidR="009162F7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K5</w:t>
            </w:r>
          </w:p>
        </w:tc>
        <w:tc>
          <w:tcPr>
            <w:tcW w:w="220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6CA08A16" w14:textId="3E8C8573" w:rsidR="009162F7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95</w:t>
            </w:r>
          </w:p>
        </w:tc>
      </w:tr>
      <w:tr w:rsidR="009162F7" w:rsidRPr="004B6EC4" w14:paraId="1E4D2E85" w14:textId="77777777" w:rsidTr="009162F7">
        <w:tc>
          <w:tcPr>
            <w:tcW w:w="1188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095F5B2E" w14:textId="69158EE7" w:rsidR="009162F7" w:rsidRDefault="009162F7" w:rsidP="009162F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1606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14:paraId="2A39B294" w14:textId="4D8314C7" w:rsidR="009162F7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K6</w:t>
            </w:r>
          </w:p>
        </w:tc>
        <w:tc>
          <w:tcPr>
            <w:tcW w:w="2205" w:type="pct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6F6F6"/>
          </w:tcPr>
          <w:p w14:paraId="35CA9E5D" w14:textId="02FA5E76" w:rsidR="009162F7" w:rsidRDefault="009162F7" w:rsidP="009162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</w:t>
            </w:r>
          </w:p>
        </w:tc>
      </w:tr>
    </w:tbl>
    <w:p w14:paraId="3EE3B8DB" w14:textId="77777777" w:rsidR="00ED42E2" w:rsidRDefault="00ED42E2" w:rsidP="004B6E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13C16E" w14:textId="57FABC7C" w:rsidR="004B6EC4" w:rsidRPr="009162F7" w:rsidRDefault="004B6EC4" w:rsidP="004B6EC4">
      <w:pPr>
        <w:jc w:val="both"/>
        <w:rPr>
          <w:rFonts w:ascii="Times New Roman" w:hAnsi="Times New Roman" w:cs="Times New Roman"/>
          <w:b/>
        </w:rPr>
      </w:pPr>
      <w:r w:rsidRPr="009162F7">
        <w:rPr>
          <w:rFonts w:ascii="Times New Roman" w:hAnsi="Times New Roman" w:cs="Times New Roman"/>
          <w:b/>
        </w:rPr>
        <w:t xml:space="preserve">Upisi na studij su </w:t>
      </w:r>
      <w:r w:rsidR="009162F7" w:rsidRPr="009162F7">
        <w:rPr>
          <w:rFonts w:ascii="Times New Roman" w:hAnsi="Times New Roman" w:cs="Times New Roman"/>
          <w:b/>
        </w:rPr>
        <w:t>17</w:t>
      </w:r>
      <w:r w:rsidRPr="009162F7">
        <w:rPr>
          <w:rFonts w:ascii="Times New Roman" w:hAnsi="Times New Roman" w:cs="Times New Roman"/>
          <w:b/>
        </w:rPr>
        <w:t xml:space="preserve">. </w:t>
      </w:r>
      <w:r w:rsidR="009162F7" w:rsidRPr="009162F7">
        <w:rPr>
          <w:rFonts w:ascii="Times New Roman" w:hAnsi="Times New Roman" w:cs="Times New Roman"/>
          <w:b/>
        </w:rPr>
        <w:t>rujna 2026</w:t>
      </w:r>
      <w:r w:rsidRPr="009162F7">
        <w:rPr>
          <w:rFonts w:ascii="Times New Roman" w:hAnsi="Times New Roman" w:cs="Times New Roman"/>
          <w:b/>
        </w:rPr>
        <w:t xml:space="preserve">. u </w:t>
      </w:r>
      <w:r w:rsidR="00ED42E2" w:rsidRPr="009162F7">
        <w:rPr>
          <w:rFonts w:ascii="Times New Roman" w:hAnsi="Times New Roman" w:cs="Times New Roman"/>
          <w:b/>
        </w:rPr>
        <w:t>9</w:t>
      </w:r>
      <w:r w:rsidR="009162F7" w:rsidRPr="009162F7">
        <w:rPr>
          <w:rFonts w:ascii="Times New Roman" w:hAnsi="Times New Roman" w:cs="Times New Roman"/>
          <w:b/>
        </w:rPr>
        <w:t>:00</w:t>
      </w:r>
      <w:r w:rsidR="00ED42E2" w:rsidRPr="009162F7">
        <w:rPr>
          <w:rFonts w:ascii="Times New Roman" w:hAnsi="Times New Roman" w:cs="Times New Roman"/>
          <w:b/>
        </w:rPr>
        <w:t xml:space="preserve"> sati</w:t>
      </w:r>
      <w:r w:rsidRPr="009162F7">
        <w:rPr>
          <w:rFonts w:ascii="Times New Roman" w:hAnsi="Times New Roman" w:cs="Times New Roman"/>
          <w:b/>
        </w:rPr>
        <w:t xml:space="preserve"> </w:t>
      </w:r>
    </w:p>
    <w:p w14:paraId="37BFC751" w14:textId="77777777" w:rsidR="009162F7" w:rsidRPr="009162F7" w:rsidRDefault="009162F7" w:rsidP="009162F7">
      <w:pPr>
        <w:spacing w:after="80"/>
        <w:rPr>
          <w:rFonts w:ascii="Times New Roman" w:hAnsi="Times New Roman" w:cs="Times New Roman"/>
        </w:rPr>
      </w:pPr>
      <w:r w:rsidRPr="009162F7">
        <w:rPr>
          <w:rFonts w:ascii="Times New Roman" w:hAnsi="Times New Roman" w:cs="Times New Roman"/>
          <w:b/>
          <w:bCs/>
          <w:color w:val="1A3A6B"/>
        </w:rPr>
        <w:t>Dokumenti potrebni za upis (originali na uvid uz preslike ili sve ovjerene preslike):</w:t>
      </w:r>
    </w:p>
    <w:p w14:paraId="7B87FDC5" w14:textId="77777777" w:rsidR="009162F7" w:rsidRPr="009162F7" w:rsidRDefault="009162F7" w:rsidP="009162F7">
      <w:pPr>
        <w:pStyle w:val="Odlomakpopisa"/>
        <w:numPr>
          <w:ilvl w:val="0"/>
          <w:numId w:val="2"/>
        </w:numPr>
        <w:spacing w:after="80"/>
        <w:rPr>
          <w:rFonts w:ascii="Times New Roman" w:hAnsi="Times New Roman" w:cs="Times New Roman"/>
          <w:sz w:val="22"/>
          <w:szCs w:val="22"/>
        </w:rPr>
      </w:pPr>
      <w:r w:rsidRPr="009162F7">
        <w:rPr>
          <w:rFonts w:ascii="Times New Roman" w:hAnsi="Times New Roman" w:cs="Times New Roman"/>
          <w:b/>
          <w:bCs/>
          <w:sz w:val="22"/>
          <w:szCs w:val="22"/>
        </w:rPr>
        <w:t>Domovnica</w:t>
      </w:r>
      <w:r w:rsidRPr="009162F7">
        <w:rPr>
          <w:rFonts w:ascii="Times New Roman" w:hAnsi="Times New Roman" w:cs="Times New Roman"/>
          <w:sz w:val="22"/>
          <w:szCs w:val="22"/>
        </w:rPr>
        <w:t xml:space="preserve"> (priznaje se e-Domovnica generirana iz sustava e-Građani); osobe bez hrvatskog državljanstva moraju imati OIB</w:t>
      </w:r>
    </w:p>
    <w:p w14:paraId="2B1F72AB" w14:textId="77777777" w:rsidR="009162F7" w:rsidRPr="009162F7" w:rsidRDefault="009162F7" w:rsidP="009162F7">
      <w:pPr>
        <w:pStyle w:val="Odlomakpopisa"/>
        <w:numPr>
          <w:ilvl w:val="0"/>
          <w:numId w:val="2"/>
        </w:numPr>
        <w:spacing w:after="80"/>
        <w:rPr>
          <w:rFonts w:ascii="Times New Roman" w:hAnsi="Times New Roman" w:cs="Times New Roman"/>
          <w:sz w:val="22"/>
          <w:szCs w:val="22"/>
        </w:rPr>
      </w:pPr>
      <w:r w:rsidRPr="009162F7">
        <w:rPr>
          <w:rFonts w:ascii="Times New Roman" w:hAnsi="Times New Roman" w:cs="Times New Roman"/>
          <w:b/>
          <w:bCs/>
          <w:sz w:val="22"/>
          <w:szCs w:val="22"/>
        </w:rPr>
        <w:t>Rodni list</w:t>
      </w:r>
      <w:r w:rsidRPr="009162F7">
        <w:rPr>
          <w:rFonts w:ascii="Times New Roman" w:hAnsi="Times New Roman" w:cs="Times New Roman"/>
          <w:sz w:val="22"/>
          <w:szCs w:val="22"/>
        </w:rPr>
        <w:t xml:space="preserve"> (priznaje se e-Izvadak iz matice rođenih generiran iz sustava e-Građani)</w:t>
      </w:r>
    </w:p>
    <w:p w14:paraId="707EC696" w14:textId="77777777" w:rsidR="009162F7" w:rsidRPr="009162F7" w:rsidRDefault="009162F7" w:rsidP="009162F7">
      <w:pPr>
        <w:pStyle w:val="Odlomakpopisa"/>
        <w:numPr>
          <w:ilvl w:val="0"/>
          <w:numId w:val="2"/>
        </w:numPr>
        <w:spacing w:after="80"/>
        <w:rPr>
          <w:rFonts w:ascii="Times New Roman" w:hAnsi="Times New Roman" w:cs="Times New Roman"/>
          <w:sz w:val="22"/>
          <w:szCs w:val="22"/>
        </w:rPr>
      </w:pPr>
      <w:r w:rsidRPr="009162F7">
        <w:rPr>
          <w:rFonts w:ascii="Times New Roman" w:hAnsi="Times New Roman" w:cs="Times New Roman"/>
          <w:b/>
          <w:bCs/>
          <w:sz w:val="22"/>
          <w:szCs w:val="22"/>
        </w:rPr>
        <w:t>Preslika osobne iskaznice</w:t>
      </w:r>
      <w:r w:rsidRPr="009162F7">
        <w:rPr>
          <w:rFonts w:ascii="Times New Roman" w:hAnsi="Times New Roman" w:cs="Times New Roman"/>
          <w:sz w:val="22"/>
          <w:szCs w:val="22"/>
        </w:rPr>
        <w:t xml:space="preserve"> (iz koje se može pročitati OIB kandidata)</w:t>
      </w:r>
    </w:p>
    <w:p w14:paraId="4A9558BC" w14:textId="77777777" w:rsidR="009162F7" w:rsidRPr="009162F7" w:rsidRDefault="009162F7" w:rsidP="009162F7">
      <w:pPr>
        <w:pStyle w:val="Odlomakpopisa"/>
        <w:numPr>
          <w:ilvl w:val="0"/>
          <w:numId w:val="2"/>
        </w:numPr>
        <w:spacing w:after="80"/>
        <w:rPr>
          <w:rFonts w:ascii="Times New Roman" w:hAnsi="Times New Roman" w:cs="Times New Roman"/>
          <w:sz w:val="22"/>
          <w:szCs w:val="22"/>
        </w:rPr>
      </w:pPr>
      <w:r w:rsidRPr="009162F7">
        <w:rPr>
          <w:rFonts w:ascii="Times New Roman" w:hAnsi="Times New Roman" w:cs="Times New Roman"/>
          <w:b/>
          <w:bCs/>
          <w:sz w:val="22"/>
          <w:szCs w:val="22"/>
        </w:rPr>
        <w:t>Svjedodžba o državnoj maturi</w:t>
      </w:r>
      <w:r w:rsidRPr="009162F7">
        <w:rPr>
          <w:rFonts w:ascii="Times New Roman" w:hAnsi="Times New Roman" w:cs="Times New Roman"/>
          <w:sz w:val="22"/>
          <w:szCs w:val="22"/>
        </w:rPr>
        <w:t xml:space="preserve"> odnosno svjedodžba o završnom ispitu i svjedodžbe svih razreda srednje škole (za kandidate koji nisu dužni polagati maturu)</w:t>
      </w:r>
    </w:p>
    <w:p w14:paraId="5E7A0208" w14:textId="77777777" w:rsidR="009162F7" w:rsidRPr="009162F7" w:rsidRDefault="009162F7" w:rsidP="009162F7">
      <w:pPr>
        <w:pStyle w:val="Odlomakpopisa"/>
        <w:numPr>
          <w:ilvl w:val="0"/>
          <w:numId w:val="2"/>
        </w:numPr>
        <w:spacing w:after="80"/>
        <w:rPr>
          <w:rFonts w:ascii="Times New Roman" w:hAnsi="Times New Roman" w:cs="Times New Roman"/>
          <w:sz w:val="22"/>
          <w:szCs w:val="22"/>
        </w:rPr>
      </w:pPr>
      <w:r w:rsidRPr="009162F7">
        <w:rPr>
          <w:rFonts w:ascii="Times New Roman" w:hAnsi="Times New Roman" w:cs="Times New Roman"/>
          <w:b/>
          <w:bCs/>
          <w:sz w:val="22"/>
          <w:szCs w:val="22"/>
        </w:rPr>
        <w:t>Dokaz o uplati troškova upisa (47,00 €)</w:t>
      </w:r>
      <w:r w:rsidRPr="009162F7">
        <w:rPr>
          <w:rFonts w:ascii="Times New Roman" w:hAnsi="Times New Roman" w:cs="Times New Roman"/>
          <w:sz w:val="22"/>
          <w:szCs w:val="22"/>
        </w:rPr>
        <w:t xml:space="preserve"> – IBAN HR4523900011100474440, model 00, poziv na broj: OIB, s naznakom „troškovi upisa i upisnog materijala“</w:t>
      </w:r>
    </w:p>
    <w:p w14:paraId="09ACCFAA" w14:textId="77777777" w:rsidR="009162F7" w:rsidRPr="009162F7" w:rsidRDefault="009162F7" w:rsidP="009162F7">
      <w:pPr>
        <w:pStyle w:val="Odlomakpopisa"/>
        <w:numPr>
          <w:ilvl w:val="0"/>
          <w:numId w:val="2"/>
        </w:numPr>
        <w:spacing w:after="80"/>
        <w:rPr>
          <w:rFonts w:ascii="Times New Roman" w:hAnsi="Times New Roman" w:cs="Times New Roman"/>
          <w:sz w:val="22"/>
          <w:szCs w:val="22"/>
        </w:rPr>
      </w:pPr>
      <w:r w:rsidRPr="009162F7">
        <w:rPr>
          <w:rFonts w:ascii="Times New Roman" w:hAnsi="Times New Roman" w:cs="Times New Roman"/>
          <w:b/>
          <w:bCs/>
          <w:sz w:val="22"/>
          <w:szCs w:val="22"/>
        </w:rPr>
        <w:t>Jedna fotografija</w:t>
      </w:r>
      <w:r w:rsidRPr="009162F7">
        <w:rPr>
          <w:rFonts w:ascii="Times New Roman" w:hAnsi="Times New Roman" w:cs="Times New Roman"/>
          <w:sz w:val="22"/>
          <w:szCs w:val="22"/>
        </w:rPr>
        <w:t xml:space="preserve"> (4 × 6 cm)</w:t>
      </w:r>
    </w:p>
    <w:p w14:paraId="45A76FAB" w14:textId="77777777" w:rsidR="009162F7" w:rsidRPr="009162F7" w:rsidRDefault="009162F7" w:rsidP="009162F7">
      <w:pPr>
        <w:pStyle w:val="Odlomakpopisa"/>
        <w:numPr>
          <w:ilvl w:val="0"/>
          <w:numId w:val="2"/>
        </w:numPr>
        <w:spacing w:after="80"/>
        <w:rPr>
          <w:rFonts w:ascii="Times New Roman" w:hAnsi="Times New Roman" w:cs="Times New Roman"/>
          <w:sz w:val="22"/>
          <w:szCs w:val="22"/>
        </w:rPr>
      </w:pPr>
      <w:r w:rsidRPr="009162F7">
        <w:rPr>
          <w:rFonts w:ascii="Times New Roman" w:hAnsi="Times New Roman" w:cs="Times New Roman"/>
          <w:b/>
          <w:bCs/>
          <w:sz w:val="22"/>
          <w:szCs w:val="22"/>
        </w:rPr>
        <w:t>Uvjerenje o OIB-u</w:t>
      </w:r>
      <w:r w:rsidRPr="009162F7">
        <w:rPr>
          <w:rFonts w:ascii="Times New Roman" w:hAnsi="Times New Roman" w:cs="Times New Roman"/>
          <w:sz w:val="22"/>
          <w:szCs w:val="22"/>
        </w:rPr>
        <w:t xml:space="preserve"> (samo strani državljani – izdaje Ministarstvo financija, Porezna uprava – Područni ured Đakovo)</w:t>
      </w:r>
    </w:p>
    <w:p w14:paraId="4373D4D4" w14:textId="77777777" w:rsidR="009162F7" w:rsidRPr="009162F7" w:rsidRDefault="009162F7" w:rsidP="009162F7">
      <w:pPr>
        <w:spacing w:before="140" w:after="80"/>
        <w:rPr>
          <w:rFonts w:ascii="Times New Roman" w:hAnsi="Times New Roman" w:cs="Times New Roman"/>
        </w:rPr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6"/>
      </w:tblGrid>
      <w:tr w:rsidR="009162F7" w:rsidRPr="009162F7" w14:paraId="513ACDEC" w14:textId="77777777" w:rsidTr="00877E5E">
        <w:tc>
          <w:tcPr>
            <w:tcW w:w="0" w:type="auto"/>
            <w:tcBorders>
              <w:top w:val="single" w:sz="6" w:space="0" w:color="C8A951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20" w:type="dxa"/>
              <w:left w:w="220" w:type="dxa"/>
              <w:bottom w:w="140" w:type="dxa"/>
              <w:right w:w="220" w:type="dxa"/>
            </w:tcMar>
          </w:tcPr>
          <w:p w14:paraId="4DB89D76" w14:textId="77777777" w:rsidR="009162F7" w:rsidRPr="009162F7" w:rsidRDefault="009162F7" w:rsidP="00877E5E">
            <w:pPr>
              <w:spacing w:after="80"/>
              <w:rPr>
                <w:rFonts w:ascii="Times New Roman" w:hAnsi="Times New Roman" w:cs="Times New Roman"/>
              </w:rPr>
            </w:pPr>
            <w:r w:rsidRPr="009162F7">
              <w:rPr>
                <w:rFonts w:ascii="Times New Roman" w:hAnsi="Times New Roman" w:cs="Times New Roman"/>
                <w:b/>
                <w:bCs/>
                <w:color w:val="1A3A6B"/>
              </w:rPr>
              <w:t>NAPOMENE</w:t>
            </w:r>
          </w:p>
          <w:p w14:paraId="3E7D868B" w14:textId="77777777" w:rsidR="009162F7" w:rsidRPr="009162F7" w:rsidRDefault="009162F7" w:rsidP="00877E5E">
            <w:pPr>
              <w:pStyle w:val="Odlomakpopisa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9162F7">
              <w:rPr>
                <w:rFonts w:ascii="Times New Roman" w:hAnsi="Times New Roman" w:cs="Times New Roman"/>
                <w:sz w:val="22"/>
                <w:szCs w:val="22"/>
              </w:rPr>
              <w:t xml:space="preserve">Sve obavijesti o prijavama, dokumentaciji, rokovima i upisima: telefon 031/802-405 (Ured za studente i studije). Redovito pratiti </w:t>
            </w:r>
          </w:p>
          <w:p w14:paraId="709F51B1" w14:textId="77777777" w:rsidR="009162F7" w:rsidRPr="009162F7" w:rsidRDefault="009162F7" w:rsidP="00877E5E">
            <w:pPr>
              <w:pStyle w:val="Odlomakpopisa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9162F7">
              <w:rPr>
                <w:rFonts w:ascii="Times New Roman" w:hAnsi="Times New Roman" w:cs="Times New Roman"/>
                <w:sz w:val="22"/>
                <w:szCs w:val="22"/>
              </w:rPr>
              <w:t xml:space="preserve">Redovito pratiti: </w:t>
            </w:r>
            <w:hyperlink r:id="rId6" w:history="1">
              <w:r w:rsidRPr="009162F7">
                <w:rPr>
                  <w:rFonts w:ascii="Times New Roman" w:hAnsi="Times New Roman" w:cs="Times New Roman"/>
                  <w:color w:val="1A6BBF"/>
                  <w:sz w:val="22"/>
                  <w:szCs w:val="22"/>
                  <w:u w:val="single"/>
                </w:rPr>
                <w:t>www.djkbf.unios.hr</w:t>
              </w:r>
            </w:hyperlink>
            <w:r w:rsidRPr="009162F7">
              <w:rPr>
                <w:rFonts w:ascii="Times New Roman" w:hAnsi="Times New Roman" w:cs="Times New Roman"/>
                <w:sz w:val="22"/>
                <w:szCs w:val="22"/>
              </w:rPr>
              <w:t xml:space="preserve">  i  </w:t>
            </w:r>
            <w:hyperlink r:id="rId7" w:history="1">
              <w:r w:rsidRPr="009162F7">
                <w:rPr>
                  <w:rFonts w:ascii="Times New Roman" w:hAnsi="Times New Roman" w:cs="Times New Roman"/>
                  <w:color w:val="1A6BBF"/>
                  <w:sz w:val="22"/>
                  <w:szCs w:val="22"/>
                  <w:u w:val="single"/>
                </w:rPr>
                <w:t>www.postani-student.hr</w:t>
              </w:r>
            </w:hyperlink>
          </w:p>
          <w:p w14:paraId="2B0DF348" w14:textId="77777777" w:rsidR="009162F7" w:rsidRPr="009162F7" w:rsidRDefault="009162F7" w:rsidP="00877E5E">
            <w:pPr>
              <w:pStyle w:val="Odlomakpopisa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9162F7">
              <w:rPr>
                <w:rFonts w:ascii="Times New Roman" w:hAnsi="Times New Roman" w:cs="Times New Roman"/>
                <w:sz w:val="22"/>
                <w:szCs w:val="22"/>
              </w:rPr>
              <w:t>UKOLIKO STE RANIJE STUDIRALI NA NEKOM FAKULTETU potrebno je donijeti ISPISNICU ili DIPLOMU zbog definiranja cijene školarine.</w:t>
            </w:r>
          </w:p>
        </w:tc>
      </w:tr>
    </w:tbl>
    <w:p w14:paraId="79BC2075" w14:textId="2F6EA512" w:rsidR="004B6EC4" w:rsidRPr="004B6EC4" w:rsidRDefault="004B6EC4" w:rsidP="00ED42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B6EC4" w:rsidRPr="004B6EC4" w:rsidSect="009162F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D7F0A"/>
    <w:multiLevelType w:val="hybridMultilevel"/>
    <w:tmpl w:val="10AE47B8"/>
    <w:lvl w:ilvl="0" w:tplc="E812A82C">
      <w:start w:val="1"/>
      <w:numFmt w:val="decimal"/>
      <w:lvlText w:val="%1."/>
      <w:lvlJc w:val="left"/>
      <w:pPr>
        <w:ind w:left="720" w:hanging="360"/>
      </w:pPr>
    </w:lvl>
    <w:lvl w:ilvl="1" w:tplc="38627160">
      <w:numFmt w:val="decimal"/>
      <w:lvlText w:val=""/>
      <w:lvlJc w:val="left"/>
    </w:lvl>
    <w:lvl w:ilvl="2" w:tplc="CA98B9EC">
      <w:numFmt w:val="decimal"/>
      <w:lvlText w:val=""/>
      <w:lvlJc w:val="left"/>
    </w:lvl>
    <w:lvl w:ilvl="3" w:tplc="1C0C4182">
      <w:numFmt w:val="decimal"/>
      <w:lvlText w:val=""/>
      <w:lvlJc w:val="left"/>
    </w:lvl>
    <w:lvl w:ilvl="4" w:tplc="7CFC629A">
      <w:numFmt w:val="decimal"/>
      <w:lvlText w:val=""/>
      <w:lvlJc w:val="left"/>
    </w:lvl>
    <w:lvl w:ilvl="5" w:tplc="143492A4">
      <w:numFmt w:val="decimal"/>
      <w:lvlText w:val=""/>
      <w:lvlJc w:val="left"/>
    </w:lvl>
    <w:lvl w:ilvl="6" w:tplc="39C81F1A">
      <w:numFmt w:val="decimal"/>
      <w:lvlText w:val=""/>
      <w:lvlJc w:val="left"/>
    </w:lvl>
    <w:lvl w:ilvl="7" w:tplc="8486896E">
      <w:numFmt w:val="decimal"/>
      <w:lvlText w:val=""/>
      <w:lvlJc w:val="left"/>
    </w:lvl>
    <w:lvl w:ilvl="8" w:tplc="B9D47160">
      <w:numFmt w:val="decimal"/>
      <w:lvlText w:val=""/>
      <w:lvlJc w:val="left"/>
    </w:lvl>
  </w:abstractNum>
  <w:abstractNum w:abstractNumId="1" w15:restartNumberingAfterBreak="0">
    <w:nsid w:val="7D21333A"/>
    <w:multiLevelType w:val="hybridMultilevel"/>
    <w:tmpl w:val="0C2063E8"/>
    <w:lvl w:ilvl="0" w:tplc="3F8C37CE">
      <w:start w:val="1"/>
      <w:numFmt w:val="bullet"/>
      <w:lvlText w:val="▸"/>
      <w:lvlJc w:val="left"/>
      <w:pPr>
        <w:ind w:left="720" w:hanging="360"/>
      </w:pPr>
    </w:lvl>
    <w:lvl w:ilvl="1" w:tplc="21123146">
      <w:numFmt w:val="decimal"/>
      <w:lvlText w:val=""/>
      <w:lvlJc w:val="left"/>
    </w:lvl>
    <w:lvl w:ilvl="2" w:tplc="AB02D558">
      <w:numFmt w:val="decimal"/>
      <w:lvlText w:val=""/>
      <w:lvlJc w:val="left"/>
    </w:lvl>
    <w:lvl w:ilvl="3" w:tplc="4AD2BB6A">
      <w:numFmt w:val="decimal"/>
      <w:lvlText w:val=""/>
      <w:lvlJc w:val="left"/>
    </w:lvl>
    <w:lvl w:ilvl="4" w:tplc="8AC8C25A">
      <w:numFmt w:val="decimal"/>
      <w:lvlText w:val=""/>
      <w:lvlJc w:val="left"/>
    </w:lvl>
    <w:lvl w:ilvl="5" w:tplc="A73C52DC">
      <w:numFmt w:val="decimal"/>
      <w:lvlText w:val=""/>
      <w:lvlJc w:val="left"/>
    </w:lvl>
    <w:lvl w:ilvl="6" w:tplc="4156D444">
      <w:numFmt w:val="decimal"/>
      <w:lvlText w:val=""/>
      <w:lvlJc w:val="left"/>
    </w:lvl>
    <w:lvl w:ilvl="7" w:tplc="ED30DFDE">
      <w:numFmt w:val="decimal"/>
      <w:lvlText w:val=""/>
      <w:lvlJc w:val="left"/>
    </w:lvl>
    <w:lvl w:ilvl="8" w:tplc="F726FC0C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D7"/>
    <w:rsid w:val="00087008"/>
    <w:rsid w:val="000B7922"/>
    <w:rsid w:val="001667A5"/>
    <w:rsid w:val="001914C5"/>
    <w:rsid w:val="001D5FD7"/>
    <w:rsid w:val="00283489"/>
    <w:rsid w:val="002B71B4"/>
    <w:rsid w:val="003973F9"/>
    <w:rsid w:val="0043190A"/>
    <w:rsid w:val="00446722"/>
    <w:rsid w:val="004808C0"/>
    <w:rsid w:val="004B6EC4"/>
    <w:rsid w:val="004F1157"/>
    <w:rsid w:val="0056579A"/>
    <w:rsid w:val="005842B3"/>
    <w:rsid w:val="005C1A3E"/>
    <w:rsid w:val="007D04C1"/>
    <w:rsid w:val="00901DF8"/>
    <w:rsid w:val="009162F7"/>
    <w:rsid w:val="0098603E"/>
    <w:rsid w:val="00AF4465"/>
    <w:rsid w:val="00D27418"/>
    <w:rsid w:val="00EB5ADB"/>
    <w:rsid w:val="00ED42E2"/>
    <w:rsid w:val="00FC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2A0A"/>
  <w15:chartTrackingRefBased/>
  <w15:docId w15:val="{E38F7AB9-D0C6-4120-8E30-655F6E3D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C0622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D42E2"/>
    <w:rPr>
      <w:color w:val="605E5C"/>
      <w:shd w:val="clear" w:color="auto" w:fill="E1DFDD"/>
    </w:rPr>
  </w:style>
  <w:style w:type="paragraph" w:styleId="Odlomakpopisa">
    <w:name w:val="List Paragraph"/>
    <w:qFormat/>
    <w:rsid w:val="009162F7"/>
    <w:pPr>
      <w:spacing w:after="0" w:line="240" w:lineRule="auto"/>
    </w:pPr>
    <w:rPr>
      <w:rFonts w:ascii="Arial" w:eastAsia="Arial" w:hAnsi="Arial" w:cs="Arial"/>
      <w:color w:val="22222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4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ostani-student.h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jkbf.unios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C1167-F6A6-4A1C-BFD4-AD515710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Referada</cp:lastModifiedBy>
  <cp:revision>8</cp:revision>
  <cp:lastPrinted>2023-07-04T17:41:00Z</cp:lastPrinted>
  <dcterms:created xsi:type="dcterms:W3CDTF">2023-07-15T20:08:00Z</dcterms:created>
  <dcterms:modified xsi:type="dcterms:W3CDTF">2026-09-10T05:11:00Z</dcterms:modified>
</cp:coreProperties>
</file>